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146DB" w14:textId="29E851E9" w:rsidR="00707F27" w:rsidRDefault="001F398E" w:rsidP="00741676">
      <w:pPr>
        <w:spacing w:after="0" w:line="240" w:lineRule="auto"/>
      </w:pPr>
      <w:r>
        <w:t xml:space="preserve">The Hamilton County Joint Planning </w:t>
      </w:r>
      <w:r w:rsidR="00D426FB">
        <w:t>C</w:t>
      </w:r>
      <w:r>
        <w:t xml:space="preserve">ommission held a public </w:t>
      </w:r>
      <w:r w:rsidR="00B864C6">
        <w:t>meeting</w:t>
      </w:r>
      <w:r w:rsidR="00871125">
        <w:t xml:space="preserve">, </w:t>
      </w:r>
      <w:r w:rsidR="00801311">
        <w:t>August 16</w:t>
      </w:r>
      <w:r w:rsidR="003034A4">
        <w:t>, 2022,</w:t>
      </w:r>
      <w:r w:rsidR="0019008F">
        <w:t xml:space="preserve"> </w:t>
      </w:r>
      <w:r w:rsidR="006567E0">
        <w:t>7</w:t>
      </w:r>
      <w:r w:rsidR="0019008F">
        <w:t>:</w:t>
      </w:r>
      <w:r w:rsidR="00885A0A">
        <w:t>00</w:t>
      </w:r>
      <w:r w:rsidR="00985911">
        <w:t xml:space="preserve"> </w:t>
      </w:r>
      <w:r>
        <w:t>pm</w:t>
      </w:r>
      <w:r w:rsidR="00885A0A">
        <w:t xml:space="preserve"> </w:t>
      </w:r>
      <w:r w:rsidR="00A52298">
        <w:t>a</w:t>
      </w:r>
      <w:r w:rsidR="00871125">
        <w:t xml:space="preserve">t </w:t>
      </w:r>
      <w:r w:rsidR="00A52298">
        <w:t xml:space="preserve">the </w:t>
      </w:r>
      <w:r w:rsidR="00334193">
        <w:t>4-H Building</w:t>
      </w:r>
      <w:r w:rsidR="003034A4">
        <w:t xml:space="preserve">, </w:t>
      </w:r>
      <w:r w:rsidR="00A52298">
        <w:t xml:space="preserve">Hamilton Co. </w:t>
      </w:r>
      <w:r w:rsidR="003034A4">
        <w:t>F</w:t>
      </w:r>
      <w:r w:rsidR="00A52298">
        <w:t>airgrounds</w:t>
      </w:r>
      <w:r w:rsidR="003034A4">
        <w:t xml:space="preserve">, </w:t>
      </w:r>
      <w:r w:rsidR="00A52298">
        <w:t>Aurora, Ne.</w:t>
      </w:r>
    </w:p>
    <w:p w14:paraId="1B52BDF7" w14:textId="77777777" w:rsidR="001F398E" w:rsidRDefault="001F398E" w:rsidP="00741676">
      <w:pPr>
        <w:spacing w:after="0" w:line="240" w:lineRule="auto"/>
      </w:pPr>
    </w:p>
    <w:p w14:paraId="504E5B2F" w14:textId="70AD3CEB" w:rsidR="001F398E" w:rsidRDefault="00F05DB0" w:rsidP="00741676">
      <w:pPr>
        <w:spacing w:after="0" w:line="240" w:lineRule="auto"/>
      </w:pPr>
      <w:r>
        <w:t>Eastman</w:t>
      </w:r>
      <w:r w:rsidR="001F398E">
        <w:t xml:space="preserve"> called the meeting to </w:t>
      </w:r>
      <w:r w:rsidR="00DD0B63">
        <w:t xml:space="preserve">order at </w:t>
      </w:r>
      <w:r w:rsidR="006567E0">
        <w:t>7</w:t>
      </w:r>
      <w:r w:rsidR="003034A4">
        <w:t>:</w:t>
      </w:r>
      <w:r w:rsidR="00871125">
        <w:t>0</w:t>
      </w:r>
      <w:r w:rsidR="001B490F">
        <w:t>1</w:t>
      </w:r>
      <w:r w:rsidR="00015BCD">
        <w:t xml:space="preserve"> </w:t>
      </w:r>
      <w:r w:rsidR="001F398E" w:rsidRPr="000A0970">
        <w:t>pm,</w:t>
      </w:r>
      <w:r>
        <w:t xml:space="preserve"> </w:t>
      </w:r>
      <w:r w:rsidR="001F398E" w:rsidRPr="000A0970">
        <w:t>stating</w:t>
      </w:r>
      <w:r w:rsidR="001F398E">
        <w:t xml:space="preserve"> that the open meetings act was posted </w:t>
      </w:r>
      <w:r w:rsidR="00707F27">
        <w:t xml:space="preserve">on the </w:t>
      </w:r>
      <w:r w:rsidR="00A52298">
        <w:t>back table</w:t>
      </w:r>
      <w:r w:rsidR="001F398E">
        <w:t xml:space="preserve"> for public inspection.</w:t>
      </w:r>
      <w:r w:rsidR="006567E0">
        <w:t xml:space="preserve"> The public notice was read into the record.</w:t>
      </w:r>
    </w:p>
    <w:p w14:paraId="3995BB55" w14:textId="77777777" w:rsidR="00A9486D" w:rsidRDefault="00A9486D" w:rsidP="00A9486D">
      <w:pPr>
        <w:spacing w:after="0" w:line="240" w:lineRule="auto"/>
        <w:rPr>
          <w:i/>
          <w:iCs/>
        </w:rPr>
      </w:pPr>
    </w:p>
    <w:p w14:paraId="296AA4FD" w14:textId="78825274" w:rsidR="000A0274" w:rsidRDefault="00DD0B63" w:rsidP="00741676">
      <w:pPr>
        <w:spacing w:after="0" w:line="240" w:lineRule="auto"/>
      </w:pPr>
      <w:r>
        <w:t>Members Present:</w:t>
      </w:r>
      <w:bookmarkStart w:id="0" w:name="_Hlk3916293"/>
      <w:r w:rsidR="000A0274">
        <w:t xml:space="preserve"> </w:t>
      </w:r>
      <w:r w:rsidR="00154BE0">
        <w:t>B</w:t>
      </w:r>
      <w:r w:rsidR="006D67BA">
        <w:t xml:space="preserve">amesberger, Blasé, Eastman, Hongsermeier, </w:t>
      </w:r>
      <w:r w:rsidR="00553DDD">
        <w:t>Joyce, Lyons, McDonald, Miller, Watson</w:t>
      </w:r>
      <w:r w:rsidR="008338EA">
        <w:t>.</w:t>
      </w:r>
    </w:p>
    <w:bookmarkEnd w:id="0"/>
    <w:p w14:paraId="5912908F" w14:textId="77777777" w:rsidR="007E0784" w:rsidRDefault="007E0784" w:rsidP="00741676">
      <w:pPr>
        <w:spacing w:after="0" w:line="240" w:lineRule="auto"/>
      </w:pPr>
    </w:p>
    <w:p w14:paraId="1D5A7EAB" w14:textId="49716E31" w:rsidR="003034A4" w:rsidRDefault="00DD0B63" w:rsidP="003034A4">
      <w:pPr>
        <w:spacing w:after="0" w:line="240" w:lineRule="auto"/>
      </w:pPr>
      <w:r>
        <w:t xml:space="preserve">Members </w:t>
      </w:r>
      <w:r w:rsidR="00ED0FDF">
        <w:t>Absent:</w:t>
      </w:r>
      <w:r w:rsidR="00707F27">
        <w:t xml:space="preserve"> </w:t>
      </w:r>
      <w:bookmarkStart w:id="1" w:name="_Hlk111619454"/>
      <w:r w:rsidR="00747981">
        <w:t>Perry, Eckert, Jensen, Kinney</w:t>
      </w:r>
      <w:bookmarkEnd w:id="1"/>
      <w:r w:rsidR="00032C5A">
        <w:t>.</w:t>
      </w:r>
    </w:p>
    <w:p w14:paraId="160DCF3F" w14:textId="77777777" w:rsidR="003B52DE" w:rsidRDefault="003B52DE" w:rsidP="00741676">
      <w:pPr>
        <w:spacing w:after="0" w:line="240" w:lineRule="auto"/>
      </w:pPr>
    </w:p>
    <w:p w14:paraId="2AD46F57" w14:textId="6BFD9356" w:rsidR="003B52DE" w:rsidRDefault="003B52DE" w:rsidP="00741676">
      <w:pPr>
        <w:spacing w:after="0" w:line="240" w:lineRule="auto"/>
      </w:pPr>
      <w:r>
        <w:t xml:space="preserve">Also present: </w:t>
      </w:r>
      <w:r w:rsidR="00846D57">
        <w:t>Zoning Administrator</w:t>
      </w:r>
      <w:r>
        <w:t>,</w:t>
      </w:r>
      <w:r w:rsidR="00A65F61">
        <w:t xml:space="preserve"> </w:t>
      </w:r>
      <w:r w:rsidR="00846D57">
        <w:t>County Attorne</w:t>
      </w:r>
      <w:r w:rsidR="00361172">
        <w:t>y</w:t>
      </w:r>
      <w:r w:rsidR="009A001B">
        <w:t>, member</w:t>
      </w:r>
      <w:r w:rsidR="00871125">
        <w:t>s</w:t>
      </w:r>
      <w:r w:rsidR="009A001B">
        <w:t xml:space="preserve"> of the public</w:t>
      </w:r>
      <w:r w:rsidR="00453027">
        <w:t>.</w:t>
      </w:r>
    </w:p>
    <w:p w14:paraId="0D9ED94E" w14:textId="77777777" w:rsidR="003B52DE" w:rsidRDefault="003B52DE" w:rsidP="00741676">
      <w:pPr>
        <w:spacing w:after="0" w:line="240" w:lineRule="auto"/>
      </w:pPr>
    </w:p>
    <w:p w14:paraId="7BB5F8DA" w14:textId="204F821B" w:rsidR="00357F0E" w:rsidRDefault="00357F0E" w:rsidP="00741676">
      <w:pPr>
        <w:spacing w:after="0" w:line="240" w:lineRule="auto"/>
      </w:pPr>
      <w:r>
        <w:t>Chair</w:t>
      </w:r>
      <w:r w:rsidR="006E1E97">
        <w:t>person</w:t>
      </w:r>
      <w:r>
        <w:t xml:space="preserve"> Eastman asked if there was any conflict of interest on the agenda. </w:t>
      </w:r>
      <w:r w:rsidR="001A05D6">
        <w:t>No conflicts stated.</w:t>
      </w:r>
    </w:p>
    <w:p w14:paraId="429A228F" w14:textId="77777777" w:rsidR="00357F0E" w:rsidRDefault="00357F0E" w:rsidP="00741676">
      <w:pPr>
        <w:spacing w:after="0" w:line="240" w:lineRule="auto"/>
      </w:pPr>
    </w:p>
    <w:p w14:paraId="318BBB1F" w14:textId="19109A1B" w:rsidR="00453027" w:rsidRDefault="001A05D6" w:rsidP="00C6702C">
      <w:pPr>
        <w:spacing w:after="0" w:line="240" w:lineRule="auto"/>
      </w:pPr>
      <w:r>
        <w:t>Moved and seconded to approve the agenda.</w:t>
      </w:r>
    </w:p>
    <w:p w14:paraId="220342B4" w14:textId="598DA226" w:rsidR="00877358" w:rsidRDefault="00453027" w:rsidP="00741676">
      <w:pPr>
        <w:spacing w:after="0" w:line="240" w:lineRule="auto"/>
      </w:pPr>
      <w:r>
        <w:t xml:space="preserve">All yes </w:t>
      </w:r>
      <w:r w:rsidR="00877358">
        <w:t>by voice vote.</w:t>
      </w:r>
      <w:r>
        <w:t xml:space="preserve">  </w:t>
      </w:r>
      <w:r w:rsidR="00877358">
        <w:t>Motion passed.</w:t>
      </w:r>
    </w:p>
    <w:p w14:paraId="304AD7FC" w14:textId="77777777" w:rsidR="00CB742B" w:rsidRDefault="00CB742B" w:rsidP="0007044B">
      <w:pPr>
        <w:spacing w:after="0" w:line="240" w:lineRule="auto"/>
      </w:pPr>
    </w:p>
    <w:p w14:paraId="71383244" w14:textId="1BABFE63" w:rsidR="00453027" w:rsidRDefault="001A05D6" w:rsidP="0007044B">
      <w:pPr>
        <w:spacing w:after="0" w:line="240" w:lineRule="auto"/>
      </w:pPr>
      <w:r>
        <w:t>Moved and seconded to approve the minutes of the last meeting.</w:t>
      </w:r>
    </w:p>
    <w:p w14:paraId="3ACC51C1" w14:textId="79C585ED" w:rsidR="001F398E" w:rsidRDefault="001F398E" w:rsidP="00741676">
      <w:pPr>
        <w:spacing w:after="0" w:line="240" w:lineRule="auto"/>
      </w:pPr>
      <w:r>
        <w:t xml:space="preserve">All yes by voice vote. </w:t>
      </w:r>
      <w:r w:rsidR="00453027">
        <w:t xml:space="preserve">  </w:t>
      </w:r>
      <w:r>
        <w:t>Motion passed.</w:t>
      </w:r>
    </w:p>
    <w:p w14:paraId="3BD02468" w14:textId="26C1CC1C" w:rsidR="00407016" w:rsidRPr="00407016" w:rsidRDefault="00407016" w:rsidP="0010414D">
      <w:pPr>
        <w:spacing w:after="0" w:line="240" w:lineRule="auto"/>
      </w:pPr>
      <w:bookmarkStart w:id="2" w:name="_Hlk515530186"/>
      <w:bookmarkStart w:id="3" w:name="_Hlk497464034"/>
    </w:p>
    <w:bookmarkEnd w:id="2"/>
    <w:bookmarkEnd w:id="3"/>
    <w:p w14:paraId="2D836698" w14:textId="77777777" w:rsidR="004B4581" w:rsidRDefault="00504B99" w:rsidP="00B66A5B">
      <w:pPr>
        <w:spacing w:after="0" w:line="240" w:lineRule="auto"/>
      </w:pPr>
      <w:r w:rsidRPr="00CB6395">
        <w:rPr>
          <w:b/>
          <w:bCs/>
          <w:u w:val="single"/>
        </w:rPr>
        <w:t>Item #</w:t>
      </w:r>
      <w:r>
        <w:rPr>
          <w:b/>
          <w:bCs/>
          <w:u w:val="single"/>
        </w:rPr>
        <w:t>1</w:t>
      </w:r>
      <w:r w:rsidRPr="55C650B0">
        <w:rPr>
          <w:u w:val="single"/>
        </w:rPr>
        <w:t xml:space="preserve"> </w:t>
      </w:r>
      <w:r w:rsidR="00F87A4E">
        <w:rPr>
          <w:u w:val="single"/>
        </w:rPr>
        <w:t>-</w:t>
      </w:r>
      <w:r w:rsidR="002D0AAA">
        <w:t xml:space="preserve">Public Hearing for a Conditional Use Permit application for a motorcycle sales business in a commercial district on Lot 20, </w:t>
      </w:r>
      <w:proofErr w:type="spellStart"/>
      <w:r w:rsidR="002D0AAA">
        <w:t>Exc</w:t>
      </w:r>
      <w:proofErr w:type="spellEnd"/>
      <w:r w:rsidR="002D0AAA">
        <w:t xml:space="preserve"> So 4’ &amp; All Lot 21, Blk 18, Phillips Org Town, Hamilton County, Nebraska.</w:t>
      </w:r>
      <w:r w:rsidR="009814B8">
        <w:t xml:space="preserve"> </w:t>
      </w:r>
    </w:p>
    <w:p w14:paraId="15DECC79" w14:textId="77777777" w:rsidR="004B4581" w:rsidRDefault="004B4581" w:rsidP="00B66A5B">
      <w:pPr>
        <w:spacing w:after="0" w:line="240" w:lineRule="auto"/>
      </w:pPr>
    </w:p>
    <w:p w14:paraId="5F722A7B" w14:textId="250397AF" w:rsidR="00504B99" w:rsidRDefault="00995944" w:rsidP="00B66A5B">
      <w:pPr>
        <w:spacing w:after="0" w:line="240" w:lineRule="auto"/>
      </w:pPr>
      <w:r>
        <w:t xml:space="preserve">Moved and seconded to open the public hearing at </w:t>
      </w:r>
      <w:r w:rsidR="004E0BD3">
        <w:t>7:0</w:t>
      </w:r>
      <w:r w:rsidR="00F87A4E">
        <w:t>3</w:t>
      </w:r>
      <w:r w:rsidR="004E0BD3">
        <w:t xml:space="preserve">pm.  Motion passed by vote.  Adams </w:t>
      </w:r>
      <w:r w:rsidR="00F621CF">
        <w:t xml:space="preserve">entered the </w:t>
      </w:r>
      <w:r w:rsidR="00F87A4E">
        <w:t>Phillips</w:t>
      </w:r>
      <w:r w:rsidR="00F621CF">
        <w:t xml:space="preserve"> zoning regulations into record</w:t>
      </w:r>
      <w:r w:rsidR="008267B3">
        <w:t xml:space="preserve"> then </w:t>
      </w:r>
      <w:r w:rsidR="004E0BD3">
        <w:t>shared the situation surrounding the application</w:t>
      </w:r>
      <w:r w:rsidR="00BE7611">
        <w:t>.</w:t>
      </w:r>
      <w:r w:rsidR="00C71B38">
        <w:t xml:space="preserve"> </w:t>
      </w:r>
      <w:r w:rsidR="00CC33F6">
        <w:t>Ramie Walling spoke about the situation surrounding the motorcycle business</w:t>
      </w:r>
      <w:r w:rsidR="00C1505F">
        <w:t xml:space="preserve">.  It is a hobby for him, working on getting his dealers </w:t>
      </w:r>
      <w:r w:rsidR="00E3090F">
        <w:t>license</w:t>
      </w:r>
      <w:r w:rsidR="00DD5AF5">
        <w:t>, has been bonded and has liability insurance in place</w:t>
      </w:r>
      <w:r w:rsidR="00E3090F">
        <w:t>.  Walling showed the board pictures of the layout and signage he plans to use</w:t>
      </w:r>
      <w:r w:rsidR="001E663F">
        <w:t xml:space="preserve">. </w:t>
      </w:r>
      <w:r w:rsidR="00DF2C69">
        <w:t xml:space="preserve"> </w:t>
      </w:r>
      <w:r w:rsidR="00E15200">
        <w:t>Moved and seconded to close the public hearing at 7:0</w:t>
      </w:r>
      <w:r w:rsidR="00DF2C69">
        <w:t>8</w:t>
      </w:r>
      <w:r w:rsidR="00E15200">
        <w:t>pm.</w:t>
      </w:r>
    </w:p>
    <w:p w14:paraId="51FCC674" w14:textId="77777777" w:rsidR="004B4581" w:rsidRDefault="004B4581" w:rsidP="00B66A5B">
      <w:pPr>
        <w:spacing w:after="0" w:line="240" w:lineRule="auto"/>
      </w:pPr>
    </w:p>
    <w:p w14:paraId="685E9FA1" w14:textId="77777777" w:rsidR="004B4581" w:rsidRDefault="00504B99" w:rsidP="0054309E">
      <w:pPr>
        <w:spacing w:after="0" w:line="240" w:lineRule="auto"/>
      </w:pPr>
      <w:r w:rsidRPr="00154085">
        <w:rPr>
          <w:b/>
          <w:bCs/>
          <w:u w:val="single"/>
        </w:rPr>
        <w:t>Item #</w:t>
      </w:r>
      <w:r>
        <w:rPr>
          <w:b/>
          <w:bCs/>
          <w:u w:val="single"/>
        </w:rPr>
        <w:t>2</w:t>
      </w:r>
      <w:r>
        <w:rPr>
          <w:u w:val="single"/>
        </w:rPr>
        <w:t xml:space="preserve"> </w:t>
      </w:r>
      <w:r w:rsidRPr="00026A31">
        <w:t>–</w:t>
      </w:r>
      <w:r>
        <w:t xml:space="preserve"> </w:t>
      </w:r>
      <w:r w:rsidR="0054309E">
        <w:t xml:space="preserve">Discussion/Consideration for a </w:t>
      </w:r>
      <w:r w:rsidR="00F868E1">
        <w:t xml:space="preserve">Conditional Use Permit application for a motorcycle sales business in a commercial district on Lot 20, </w:t>
      </w:r>
      <w:proofErr w:type="spellStart"/>
      <w:r w:rsidR="00F868E1">
        <w:t>Exc</w:t>
      </w:r>
      <w:proofErr w:type="spellEnd"/>
      <w:r w:rsidR="00F868E1">
        <w:t xml:space="preserve"> So 4’ &amp; All Lot 21, Blk 18, Phillips Org Town, Hamilton County, Nebraska</w:t>
      </w:r>
      <w:r w:rsidR="006603E1">
        <w:t>.</w:t>
      </w:r>
    </w:p>
    <w:p w14:paraId="64E47F14" w14:textId="77777777" w:rsidR="004B4581" w:rsidRDefault="004B4581" w:rsidP="0054309E">
      <w:pPr>
        <w:spacing w:after="0" w:line="240" w:lineRule="auto"/>
      </w:pPr>
    </w:p>
    <w:p w14:paraId="4E2C6065" w14:textId="34B070EE" w:rsidR="009A15A2" w:rsidRDefault="006D5C98" w:rsidP="0054309E">
      <w:pPr>
        <w:spacing w:after="0" w:line="240" w:lineRule="auto"/>
      </w:pPr>
      <w:r>
        <w:t xml:space="preserve"> </w:t>
      </w:r>
      <w:r w:rsidR="0027143D">
        <w:t xml:space="preserve">Discussion from Lyons </w:t>
      </w:r>
      <w:r w:rsidR="00627AFB">
        <w:t>inquiring if he is already in business</w:t>
      </w:r>
      <w:r w:rsidR="002F7207">
        <w:t>?</w:t>
      </w:r>
      <w:r w:rsidR="00627AFB">
        <w:t xml:space="preserve">  Walling stated he has sold a couple of bikes but wants it to be done the right way</w:t>
      </w:r>
      <w:r w:rsidR="002F7207">
        <w:t xml:space="preserve"> so doing the Conditional Use Permit.  </w:t>
      </w:r>
      <w:r w:rsidR="00351B7B">
        <w:t>Lyons questioned if he was going to be working on motorcycles as well and if the business would have a m</w:t>
      </w:r>
      <w:r w:rsidR="00CD7412">
        <w:t xml:space="preserve">otorcycle lift?  Walling stated that small stuff like oil changes he plans on doing but other than that will </w:t>
      </w:r>
      <w:r w:rsidR="002111FE">
        <w:t>be sending the motorcycles to Grand Island.</w:t>
      </w:r>
      <w:r w:rsidR="00E7189D">
        <w:t xml:space="preserve">  Lyons questioned the noise of the motorcycles</w:t>
      </w:r>
      <w:r w:rsidR="00E21D61">
        <w:t>, Walling stated that that would not be an issue after hours</w:t>
      </w:r>
      <w:r w:rsidR="008B11EC">
        <w:t>, he plans on being open from 8-5 Monday through Friday and only normal motorcycle noise is expected.</w:t>
      </w:r>
      <w:r w:rsidR="00E06E30">
        <w:t xml:space="preserve">  Lyons questioned if motorcycles would be stored outside and</w:t>
      </w:r>
      <w:r w:rsidR="00131D28">
        <w:t xml:space="preserve"> wondered about security.  Walling stated that yes</w:t>
      </w:r>
      <w:r w:rsidR="007C1B94">
        <w:t>,</w:t>
      </w:r>
      <w:r w:rsidR="00131D28">
        <w:t xml:space="preserve"> he plans on having one or two out front</w:t>
      </w:r>
      <w:r w:rsidR="009C7792">
        <w:t xml:space="preserve"> during business hours to draw attention to the business and that he and a neighbor had purchased </w:t>
      </w:r>
      <w:r w:rsidR="001D0D93">
        <w:t xml:space="preserve">security cameras to keep watch.  Watson questioned if parts would be </w:t>
      </w:r>
      <w:r w:rsidR="00D530EE">
        <w:t xml:space="preserve">outside.  Walling stated that all parts would be inside the garage area.  </w:t>
      </w:r>
      <w:r w:rsidR="00334EE4">
        <w:t xml:space="preserve">Lyons added the condition that no noise will be heard from the business after hours.  </w:t>
      </w:r>
    </w:p>
    <w:p w14:paraId="621580AD" w14:textId="016257D8" w:rsidR="00987895" w:rsidRDefault="00786714" w:rsidP="00786714">
      <w:pPr>
        <w:spacing w:after="0" w:line="240" w:lineRule="auto"/>
      </w:pPr>
      <w:r>
        <w:t xml:space="preserve">Voting for: </w:t>
      </w:r>
      <w:r w:rsidR="00814AFD">
        <w:t>Bamesberger, Blasé, Eastman, Hongsermeier, Joyce, Lyons, McDonald, Miller, Watson</w:t>
      </w:r>
    </w:p>
    <w:p w14:paraId="41390D95" w14:textId="2298FC58" w:rsidR="00786714" w:rsidRDefault="00786714" w:rsidP="00786714">
      <w:pPr>
        <w:spacing w:after="0" w:line="240" w:lineRule="auto"/>
      </w:pPr>
      <w:r>
        <w:t xml:space="preserve">Voting against: </w:t>
      </w:r>
    </w:p>
    <w:p w14:paraId="44CAEEE9" w14:textId="188785C2" w:rsidR="00786714" w:rsidRDefault="00786714" w:rsidP="00786714">
      <w:pPr>
        <w:spacing w:after="0" w:line="240" w:lineRule="auto"/>
      </w:pPr>
      <w:r>
        <w:t xml:space="preserve">Absent/Not Voting: </w:t>
      </w:r>
      <w:r w:rsidR="00814AFD">
        <w:t>Perry, Eckert, Jensen, Kinney</w:t>
      </w:r>
      <w:r w:rsidR="00582779">
        <w:t>.</w:t>
      </w:r>
    </w:p>
    <w:p w14:paraId="383C3C0F" w14:textId="77777777" w:rsidR="00786714" w:rsidRDefault="00786714" w:rsidP="00786714">
      <w:pPr>
        <w:spacing w:after="0" w:line="240" w:lineRule="auto"/>
      </w:pPr>
      <w:r>
        <w:t>Motion passed.</w:t>
      </w:r>
    </w:p>
    <w:p w14:paraId="1A4BF5A4" w14:textId="77777777" w:rsidR="002B5144" w:rsidRDefault="002B5144" w:rsidP="00182B9C">
      <w:pPr>
        <w:spacing w:after="0" w:line="240" w:lineRule="auto"/>
        <w:rPr>
          <w:b/>
          <w:bCs/>
          <w:u w:val="single"/>
        </w:rPr>
      </w:pPr>
    </w:p>
    <w:p w14:paraId="0856E858" w14:textId="77777777" w:rsidR="002B5144" w:rsidRDefault="002B5144" w:rsidP="00182B9C">
      <w:pPr>
        <w:spacing w:after="0" w:line="240" w:lineRule="auto"/>
        <w:rPr>
          <w:b/>
          <w:bCs/>
          <w:u w:val="single"/>
        </w:rPr>
      </w:pPr>
    </w:p>
    <w:p w14:paraId="331C4CDC" w14:textId="2E829061" w:rsidR="002B5144" w:rsidRDefault="00CC1D65" w:rsidP="00182B9C">
      <w:pPr>
        <w:spacing w:after="0" w:line="240" w:lineRule="auto"/>
      </w:pPr>
      <w:r>
        <w:rPr>
          <w:b/>
          <w:bCs/>
          <w:u w:val="single"/>
        </w:rPr>
        <w:lastRenderedPageBreak/>
        <w:t>Item #</w:t>
      </w:r>
      <w:r w:rsidR="00A77098">
        <w:rPr>
          <w:b/>
          <w:bCs/>
          <w:u w:val="single"/>
        </w:rPr>
        <w:t>3</w:t>
      </w:r>
      <w:r w:rsidR="00504B99">
        <w:t xml:space="preserve">– </w:t>
      </w:r>
      <w:r w:rsidR="00986DC3">
        <w:t xml:space="preserve">Discussion/Consideration potential amendment to village solar regulations pertaining to individual solar systems in </w:t>
      </w:r>
      <w:proofErr w:type="spellStart"/>
      <w:r w:rsidR="00986DC3">
        <w:t>Hordville</w:t>
      </w:r>
      <w:proofErr w:type="spellEnd"/>
      <w:r w:rsidR="00986DC3">
        <w:t>, Marquette, Giltner and Hampton</w:t>
      </w:r>
      <w:r w:rsidR="00986DC3">
        <w:t>.  Adams conveyed that the individual regulations</w:t>
      </w:r>
      <w:r w:rsidR="002706D5">
        <w:t xml:space="preserve"> for solar for the villages were different</w:t>
      </w:r>
      <w:r w:rsidR="00A46928">
        <w:t xml:space="preserve"> and required a </w:t>
      </w:r>
      <w:r w:rsidR="00825B7B">
        <w:t>Conditional</w:t>
      </w:r>
      <w:r w:rsidR="00A46928">
        <w:t xml:space="preserve"> </w:t>
      </w:r>
      <w:r w:rsidR="00825B7B">
        <w:t>Use Permit but</w:t>
      </w:r>
      <w:r w:rsidR="002706D5">
        <w:t xml:space="preserve"> for Phillips and anything under 25Kw was a permitted use.  </w:t>
      </w:r>
      <w:r w:rsidR="003E08B7">
        <w:t>After brief discussion it was decided to put to a vote at the next meeting.</w:t>
      </w:r>
    </w:p>
    <w:p w14:paraId="00DB0702" w14:textId="77777777" w:rsidR="002B5144" w:rsidRDefault="002B5144" w:rsidP="00182B9C">
      <w:pPr>
        <w:spacing w:after="0" w:line="240" w:lineRule="auto"/>
      </w:pPr>
    </w:p>
    <w:p w14:paraId="163B5B0F" w14:textId="2D9055A2" w:rsidR="002A3A6E" w:rsidRDefault="00E8473B" w:rsidP="00182B9C">
      <w:pPr>
        <w:spacing w:after="0" w:line="240" w:lineRule="auto"/>
      </w:pPr>
      <w:r>
        <w:rPr>
          <w:b/>
          <w:bCs/>
          <w:u w:val="single"/>
        </w:rPr>
        <w:t>Item #4 -</w:t>
      </w:r>
      <w:r w:rsidR="00504B99">
        <w:t>Zoning Administrator report</w:t>
      </w:r>
      <w:r w:rsidR="00461D79">
        <w:t xml:space="preserve">.  </w:t>
      </w:r>
      <w:r w:rsidR="00E1253E">
        <w:t xml:space="preserve">Adams relayed </w:t>
      </w:r>
      <w:r>
        <w:t>a training that was coming up September 14-16 in Kearney for NPZA</w:t>
      </w:r>
      <w:r w:rsidR="0090499C">
        <w:t xml:space="preserve"> and informed the board that the county would be willing to sponsor someone who wanted to learn more about </w:t>
      </w:r>
      <w:r w:rsidR="00A160DD">
        <w:t xml:space="preserve">zoning.  Lyons stated that she would be interested in going and then sharing what she had learned with the board.  </w:t>
      </w:r>
      <w:r w:rsidR="00564CF7">
        <w:t>Adams also stated that a special meeting had been scheduled fo</w:t>
      </w:r>
      <w:r w:rsidR="00A52FC4">
        <w:t>r</w:t>
      </w:r>
      <w:r w:rsidR="00564CF7">
        <w:t xml:space="preserve"> August 30, </w:t>
      </w:r>
      <w:r w:rsidR="00086F4C">
        <w:t>2022,</w:t>
      </w:r>
      <w:r w:rsidR="00564CF7">
        <w:t xml:space="preserve"> at </w:t>
      </w:r>
      <w:r w:rsidR="00F35303">
        <w:t>7:00pm for 2 Conditional Use Permits</w:t>
      </w:r>
      <w:r w:rsidR="007C18EE">
        <w:t xml:space="preserve"> that the Applicants had been told a wrong deadline</w:t>
      </w:r>
      <w:r w:rsidR="00A52FC4">
        <w:t xml:space="preserve"> and asked the board for </w:t>
      </w:r>
      <w:r w:rsidR="00766EB8">
        <w:t xml:space="preserve">leniency and grant the special meeting.  </w:t>
      </w:r>
    </w:p>
    <w:p w14:paraId="7BB38007" w14:textId="77777777" w:rsidR="00FE281B" w:rsidRDefault="00FE281B" w:rsidP="00182B9C">
      <w:pPr>
        <w:spacing w:after="0" w:line="240" w:lineRule="auto"/>
      </w:pPr>
    </w:p>
    <w:p w14:paraId="1FE3757C" w14:textId="08F762F4" w:rsidR="00015BCD" w:rsidRDefault="008A536B" w:rsidP="00182B9C">
      <w:pPr>
        <w:spacing w:after="0" w:line="240" w:lineRule="auto"/>
      </w:pPr>
      <w:r>
        <w:t xml:space="preserve">There being no further business, it was moved and seconded to adjourn the meeting at </w:t>
      </w:r>
      <w:r w:rsidR="00AC7160">
        <w:t>7:</w:t>
      </w:r>
      <w:r w:rsidR="00D52CF2">
        <w:t>2</w:t>
      </w:r>
      <w:r w:rsidR="00766EB8">
        <w:t>7</w:t>
      </w:r>
      <w:r>
        <w:t>pm.</w:t>
      </w:r>
    </w:p>
    <w:p w14:paraId="57571F01" w14:textId="47D4438E" w:rsidR="005F2F64" w:rsidRDefault="00EA3671" w:rsidP="00741676">
      <w:pPr>
        <w:spacing w:after="0" w:line="240" w:lineRule="auto"/>
      </w:pPr>
      <w:r>
        <w:t>All yes by voice vote. Motion passed.</w:t>
      </w:r>
    </w:p>
    <w:p w14:paraId="35306DC9" w14:textId="77777777" w:rsidR="004F3730" w:rsidRDefault="004F3730" w:rsidP="00741676">
      <w:pPr>
        <w:spacing w:after="0" w:line="240" w:lineRule="auto"/>
      </w:pPr>
    </w:p>
    <w:p w14:paraId="1F47305D" w14:textId="77777777" w:rsidR="00CE3EE2" w:rsidRDefault="00CE3EE2" w:rsidP="00741676">
      <w:pPr>
        <w:spacing w:after="0" w:line="240" w:lineRule="auto"/>
      </w:pPr>
    </w:p>
    <w:p w14:paraId="444D60A6" w14:textId="5925EECE" w:rsidR="001F398E" w:rsidRDefault="00F34FB7" w:rsidP="00741676">
      <w:pPr>
        <w:spacing w:after="0" w:line="240" w:lineRule="auto"/>
      </w:pPr>
      <w:r>
        <w:t>______________________________________________________</w:t>
      </w:r>
      <w:r>
        <w:tab/>
      </w:r>
      <w:r>
        <w:tab/>
        <w:t>______________________</w:t>
      </w:r>
    </w:p>
    <w:p w14:paraId="75FDCF09" w14:textId="3669C237" w:rsidR="000E14EF" w:rsidRDefault="00F34FB7" w:rsidP="000E14EF">
      <w:pPr>
        <w:spacing w:after="0" w:line="240" w:lineRule="auto"/>
      </w:pPr>
      <w:r>
        <w:t xml:space="preserve">Chairman, </w:t>
      </w:r>
    </w:p>
    <w:p w14:paraId="5050810D" w14:textId="77777777" w:rsidR="000E14EF" w:rsidRDefault="00F34FB7" w:rsidP="00741676">
      <w:pPr>
        <w:spacing w:after="0" w:line="240" w:lineRule="auto"/>
      </w:pPr>
      <w:r>
        <w:t>Hamilton County Joint Planning Commission</w:t>
      </w:r>
      <w:r>
        <w:tab/>
      </w:r>
      <w:r>
        <w:tab/>
      </w:r>
      <w:r>
        <w:tab/>
      </w:r>
      <w:r>
        <w:tab/>
        <w:t>Date</w:t>
      </w:r>
      <w:r w:rsidR="000E14EF" w:rsidRPr="000E14EF">
        <w:t xml:space="preserve"> </w:t>
      </w:r>
    </w:p>
    <w:p w14:paraId="60E0781A" w14:textId="77777777" w:rsidR="000E14EF" w:rsidRDefault="000E14EF" w:rsidP="00741676">
      <w:pPr>
        <w:spacing w:after="0" w:line="240" w:lineRule="auto"/>
      </w:pPr>
    </w:p>
    <w:p w14:paraId="51AECDB9" w14:textId="4431E0F2" w:rsidR="00C62D35" w:rsidRPr="001F398E" w:rsidRDefault="00C62D35" w:rsidP="00741676">
      <w:pPr>
        <w:spacing w:after="0" w:line="240" w:lineRule="auto"/>
      </w:pPr>
    </w:p>
    <w:sectPr w:rsidR="00C62D35" w:rsidRPr="001F398E" w:rsidSect="008253EB">
      <w:headerReference w:type="default" r:id="rId7"/>
      <w:pgSz w:w="12240" w:h="15840"/>
      <w:pgMar w:top="1296" w:right="1296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93403" w14:textId="77777777" w:rsidR="00A218C6" w:rsidRDefault="00A218C6" w:rsidP="00C62D35">
      <w:pPr>
        <w:spacing w:after="0" w:line="240" w:lineRule="auto"/>
      </w:pPr>
      <w:r>
        <w:separator/>
      </w:r>
    </w:p>
  </w:endnote>
  <w:endnote w:type="continuationSeparator" w:id="0">
    <w:p w14:paraId="0AAB6884" w14:textId="77777777" w:rsidR="00A218C6" w:rsidRDefault="00A218C6" w:rsidP="00C62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68821" w14:textId="77777777" w:rsidR="00A218C6" w:rsidRDefault="00A218C6" w:rsidP="00C62D35">
      <w:pPr>
        <w:spacing w:after="0" w:line="240" w:lineRule="auto"/>
      </w:pPr>
      <w:r>
        <w:separator/>
      </w:r>
    </w:p>
  </w:footnote>
  <w:footnote w:type="continuationSeparator" w:id="0">
    <w:p w14:paraId="331F6310" w14:textId="77777777" w:rsidR="00A218C6" w:rsidRDefault="00A218C6" w:rsidP="00C62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3BB1" w14:textId="77777777" w:rsidR="00C62D35" w:rsidRDefault="00C62D35" w:rsidP="00C62D35">
    <w:pPr>
      <w:spacing w:after="0" w:line="240" w:lineRule="auto"/>
      <w:jc w:val="center"/>
      <w:rPr>
        <w:u w:val="single"/>
      </w:rPr>
    </w:pPr>
    <w:r>
      <w:rPr>
        <w:u w:val="single"/>
      </w:rPr>
      <w:t>HAMILTON COUNTY JOINT PLANNING COMMISSION MINUTES</w:t>
    </w:r>
  </w:p>
  <w:p w14:paraId="7C24AD58" w14:textId="0502CEA8" w:rsidR="00C62D35" w:rsidRDefault="00C62D35" w:rsidP="00C62D35">
    <w:pPr>
      <w:spacing w:after="0" w:line="240" w:lineRule="auto"/>
      <w:jc w:val="center"/>
      <w:rPr>
        <w:u w:val="single"/>
      </w:rPr>
    </w:pPr>
  </w:p>
  <w:p w14:paraId="33BDDFC2" w14:textId="77777777" w:rsidR="00C62D35" w:rsidRDefault="00C62D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449F9"/>
    <w:multiLevelType w:val="hybridMultilevel"/>
    <w:tmpl w:val="F30A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3478A"/>
    <w:multiLevelType w:val="hybridMultilevel"/>
    <w:tmpl w:val="5540E778"/>
    <w:lvl w:ilvl="0" w:tplc="4F0853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00361241">
    <w:abstractNumId w:val="1"/>
  </w:num>
  <w:num w:numId="2" w16cid:durableId="1941448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C6D"/>
    <w:rsid w:val="00004C00"/>
    <w:rsid w:val="00006BB3"/>
    <w:rsid w:val="00010A3C"/>
    <w:rsid w:val="000133B7"/>
    <w:rsid w:val="00015826"/>
    <w:rsid w:val="00015BCD"/>
    <w:rsid w:val="00021895"/>
    <w:rsid w:val="00021ED8"/>
    <w:rsid w:val="00022731"/>
    <w:rsid w:val="00031D7E"/>
    <w:rsid w:val="00032C5A"/>
    <w:rsid w:val="00036560"/>
    <w:rsid w:val="00042A61"/>
    <w:rsid w:val="0004571C"/>
    <w:rsid w:val="00045CC6"/>
    <w:rsid w:val="00046C21"/>
    <w:rsid w:val="000474FA"/>
    <w:rsid w:val="00052D65"/>
    <w:rsid w:val="00057FDE"/>
    <w:rsid w:val="00065DF5"/>
    <w:rsid w:val="00066F12"/>
    <w:rsid w:val="0007044B"/>
    <w:rsid w:val="0007150A"/>
    <w:rsid w:val="0007267D"/>
    <w:rsid w:val="00073998"/>
    <w:rsid w:val="00076007"/>
    <w:rsid w:val="000763AE"/>
    <w:rsid w:val="00077F16"/>
    <w:rsid w:val="00083B52"/>
    <w:rsid w:val="00086684"/>
    <w:rsid w:val="00086F1B"/>
    <w:rsid w:val="00086F4C"/>
    <w:rsid w:val="00091593"/>
    <w:rsid w:val="00091DE8"/>
    <w:rsid w:val="00094E17"/>
    <w:rsid w:val="000A0274"/>
    <w:rsid w:val="000A0970"/>
    <w:rsid w:val="000A1446"/>
    <w:rsid w:val="000A199C"/>
    <w:rsid w:val="000A1D3A"/>
    <w:rsid w:val="000A67B7"/>
    <w:rsid w:val="000B2B5A"/>
    <w:rsid w:val="000B2B9A"/>
    <w:rsid w:val="000C1644"/>
    <w:rsid w:val="000C789C"/>
    <w:rsid w:val="000D265C"/>
    <w:rsid w:val="000D4A14"/>
    <w:rsid w:val="000E14EF"/>
    <w:rsid w:val="000E68D9"/>
    <w:rsid w:val="000F2249"/>
    <w:rsid w:val="0010414D"/>
    <w:rsid w:val="001060ED"/>
    <w:rsid w:val="00131863"/>
    <w:rsid w:val="00131D28"/>
    <w:rsid w:val="00132D51"/>
    <w:rsid w:val="00140F30"/>
    <w:rsid w:val="00143453"/>
    <w:rsid w:val="00154BE0"/>
    <w:rsid w:val="00161231"/>
    <w:rsid w:val="0017063D"/>
    <w:rsid w:val="00172A7D"/>
    <w:rsid w:val="00174EEA"/>
    <w:rsid w:val="00182B9C"/>
    <w:rsid w:val="00182E21"/>
    <w:rsid w:val="00184743"/>
    <w:rsid w:val="00185DCD"/>
    <w:rsid w:val="00187110"/>
    <w:rsid w:val="0018785D"/>
    <w:rsid w:val="00187F5F"/>
    <w:rsid w:val="0019008F"/>
    <w:rsid w:val="00193732"/>
    <w:rsid w:val="001A05D6"/>
    <w:rsid w:val="001A2224"/>
    <w:rsid w:val="001A4059"/>
    <w:rsid w:val="001B2A71"/>
    <w:rsid w:val="001B490F"/>
    <w:rsid w:val="001B5B52"/>
    <w:rsid w:val="001B5F41"/>
    <w:rsid w:val="001C1544"/>
    <w:rsid w:val="001C2ACA"/>
    <w:rsid w:val="001C3ECB"/>
    <w:rsid w:val="001D0D93"/>
    <w:rsid w:val="001D6773"/>
    <w:rsid w:val="001E26F5"/>
    <w:rsid w:val="001E40FF"/>
    <w:rsid w:val="001E5EDC"/>
    <w:rsid w:val="001E663F"/>
    <w:rsid w:val="001F398E"/>
    <w:rsid w:val="001F405C"/>
    <w:rsid w:val="00200E49"/>
    <w:rsid w:val="002028BE"/>
    <w:rsid w:val="00207EB9"/>
    <w:rsid w:val="002111FE"/>
    <w:rsid w:val="0021600F"/>
    <w:rsid w:val="00217953"/>
    <w:rsid w:val="0023038F"/>
    <w:rsid w:val="0023337C"/>
    <w:rsid w:val="0023399F"/>
    <w:rsid w:val="00236C83"/>
    <w:rsid w:val="0024125C"/>
    <w:rsid w:val="00244B33"/>
    <w:rsid w:val="00252733"/>
    <w:rsid w:val="00256C8B"/>
    <w:rsid w:val="002644D3"/>
    <w:rsid w:val="00266DB7"/>
    <w:rsid w:val="00270598"/>
    <w:rsid w:val="002706D5"/>
    <w:rsid w:val="0027143D"/>
    <w:rsid w:val="002838B3"/>
    <w:rsid w:val="00284D7A"/>
    <w:rsid w:val="002A3A6E"/>
    <w:rsid w:val="002B04B3"/>
    <w:rsid w:val="002B170C"/>
    <w:rsid w:val="002B3CE0"/>
    <w:rsid w:val="002B4741"/>
    <w:rsid w:val="002B5144"/>
    <w:rsid w:val="002C1C02"/>
    <w:rsid w:val="002C3B04"/>
    <w:rsid w:val="002D0AAA"/>
    <w:rsid w:val="002D44B2"/>
    <w:rsid w:val="002D7255"/>
    <w:rsid w:val="002E6182"/>
    <w:rsid w:val="002F1751"/>
    <w:rsid w:val="002F7207"/>
    <w:rsid w:val="00301EF0"/>
    <w:rsid w:val="003034A4"/>
    <w:rsid w:val="00306A83"/>
    <w:rsid w:val="003074E6"/>
    <w:rsid w:val="00312C95"/>
    <w:rsid w:val="00315583"/>
    <w:rsid w:val="00321DCC"/>
    <w:rsid w:val="00334193"/>
    <w:rsid w:val="003346C8"/>
    <w:rsid w:val="00334EE4"/>
    <w:rsid w:val="00336200"/>
    <w:rsid w:val="00340AEE"/>
    <w:rsid w:val="003455A5"/>
    <w:rsid w:val="0034732A"/>
    <w:rsid w:val="00351B7B"/>
    <w:rsid w:val="00351FC4"/>
    <w:rsid w:val="00353A3E"/>
    <w:rsid w:val="00357F0E"/>
    <w:rsid w:val="003610C1"/>
    <w:rsid w:val="00361172"/>
    <w:rsid w:val="00375568"/>
    <w:rsid w:val="0037701F"/>
    <w:rsid w:val="003807BE"/>
    <w:rsid w:val="00380BC9"/>
    <w:rsid w:val="003911C1"/>
    <w:rsid w:val="003A1596"/>
    <w:rsid w:val="003A41C1"/>
    <w:rsid w:val="003B52DE"/>
    <w:rsid w:val="003C081C"/>
    <w:rsid w:val="003C0FED"/>
    <w:rsid w:val="003C5E60"/>
    <w:rsid w:val="003D0950"/>
    <w:rsid w:val="003D1721"/>
    <w:rsid w:val="003D75E1"/>
    <w:rsid w:val="003E08B7"/>
    <w:rsid w:val="003E0999"/>
    <w:rsid w:val="003F60C5"/>
    <w:rsid w:val="003F6A27"/>
    <w:rsid w:val="003F6C13"/>
    <w:rsid w:val="0040364A"/>
    <w:rsid w:val="004038E4"/>
    <w:rsid w:val="00407016"/>
    <w:rsid w:val="00407CE7"/>
    <w:rsid w:val="00423C26"/>
    <w:rsid w:val="00433397"/>
    <w:rsid w:val="004343C1"/>
    <w:rsid w:val="004350ED"/>
    <w:rsid w:val="004406A0"/>
    <w:rsid w:val="004507D3"/>
    <w:rsid w:val="00453027"/>
    <w:rsid w:val="00455DF6"/>
    <w:rsid w:val="00461D79"/>
    <w:rsid w:val="004628DB"/>
    <w:rsid w:val="0046429E"/>
    <w:rsid w:val="0047448B"/>
    <w:rsid w:val="00476BAB"/>
    <w:rsid w:val="00482A0A"/>
    <w:rsid w:val="00483059"/>
    <w:rsid w:val="00483323"/>
    <w:rsid w:val="004A502D"/>
    <w:rsid w:val="004A630C"/>
    <w:rsid w:val="004B4398"/>
    <w:rsid w:val="004B4581"/>
    <w:rsid w:val="004B4769"/>
    <w:rsid w:val="004E0BD3"/>
    <w:rsid w:val="004E5648"/>
    <w:rsid w:val="004F02C5"/>
    <w:rsid w:val="004F1508"/>
    <w:rsid w:val="004F3730"/>
    <w:rsid w:val="00504B99"/>
    <w:rsid w:val="00505A42"/>
    <w:rsid w:val="005173F0"/>
    <w:rsid w:val="00525C10"/>
    <w:rsid w:val="00531074"/>
    <w:rsid w:val="00537205"/>
    <w:rsid w:val="00540929"/>
    <w:rsid w:val="0054309E"/>
    <w:rsid w:val="00553DDD"/>
    <w:rsid w:val="00561101"/>
    <w:rsid w:val="00563DF2"/>
    <w:rsid w:val="00564CF7"/>
    <w:rsid w:val="00571692"/>
    <w:rsid w:val="00572876"/>
    <w:rsid w:val="0057294F"/>
    <w:rsid w:val="00573BBB"/>
    <w:rsid w:val="00582779"/>
    <w:rsid w:val="00583F31"/>
    <w:rsid w:val="0059682A"/>
    <w:rsid w:val="005A4154"/>
    <w:rsid w:val="005A6A86"/>
    <w:rsid w:val="005B2BB7"/>
    <w:rsid w:val="005B2D4B"/>
    <w:rsid w:val="005B5BEC"/>
    <w:rsid w:val="005B71E6"/>
    <w:rsid w:val="005C4067"/>
    <w:rsid w:val="005C6B31"/>
    <w:rsid w:val="005D2E1A"/>
    <w:rsid w:val="005D5019"/>
    <w:rsid w:val="005E1C1A"/>
    <w:rsid w:val="005E5C8E"/>
    <w:rsid w:val="005E744B"/>
    <w:rsid w:val="005F0C31"/>
    <w:rsid w:val="005F2F64"/>
    <w:rsid w:val="00602209"/>
    <w:rsid w:val="0060244B"/>
    <w:rsid w:val="00605AA2"/>
    <w:rsid w:val="00606316"/>
    <w:rsid w:val="00614012"/>
    <w:rsid w:val="00620602"/>
    <w:rsid w:val="006223C1"/>
    <w:rsid w:val="0062344E"/>
    <w:rsid w:val="006236CB"/>
    <w:rsid w:val="00627AFB"/>
    <w:rsid w:val="006329F1"/>
    <w:rsid w:val="00634A8C"/>
    <w:rsid w:val="00650EE4"/>
    <w:rsid w:val="006567E0"/>
    <w:rsid w:val="006603E1"/>
    <w:rsid w:val="00661523"/>
    <w:rsid w:val="00661DB2"/>
    <w:rsid w:val="00662794"/>
    <w:rsid w:val="00670607"/>
    <w:rsid w:val="00682351"/>
    <w:rsid w:val="00684BC5"/>
    <w:rsid w:val="00691AAE"/>
    <w:rsid w:val="006D5186"/>
    <w:rsid w:val="006D5C98"/>
    <w:rsid w:val="006D67BA"/>
    <w:rsid w:val="006E1E97"/>
    <w:rsid w:val="006E2E0E"/>
    <w:rsid w:val="006E7447"/>
    <w:rsid w:val="00707F27"/>
    <w:rsid w:val="00714473"/>
    <w:rsid w:val="00715A67"/>
    <w:rsid w:val="007240A8"/>
    <w:rsid w:val="00724C61"/>
    <w:rsid w:val="00731311"/>
    <w:rsid w:val="007323A9"/>
    <w:rsid w:val="0073548C"/>
    <w:rsid w:val="00740A5F"/>
    <w:rsid w:val="00741676"/>
    <w:rsid w:val="0074174F"/>
    <w:rsid w:val="00742513"/>
    <w:rsid w:val="0074599B"/>
    <w:rsid w:val="00746461"/>
    <w:rsid w:val="00746628"/>
    <w:rsid w:val="00746DAB"/>
    <w:rsid w:val="00747981"/>
    <w:rsid w:val="0075215D"/>
    <w:rsid w:val="00752644"/>
    <w:rsid w:val="007568F3"/>
    <w:rsid w:val="00766982"/>
    <w:rsid w:val="00766EB8"/>
    <w:rsid w:val="00775876"/>
    <w:rsid w:val="00780FFC"/>
    <w:rsid w:val="007863B2"/>
    <w:rsid w:val="00786714"/>
    <w:rsid w:val="00787239"/>
    <w:rsid w:val="00791DFB"/>
    <w:rsid w:val="00792A5C"/>
    <w:rsid w:val="00794F7C"/>
    <w:rsid w:val="007A520B"/>
    <w:rsid w:val="007A6A31"/>
    <w:rsid w:val="007B07FF"/>
    <w:rsid w:val="007B1AC2"/>
    <w:rsid w:val="007B6B2D"/>
    <w:rsid w:val="007C18EE"/>
    <w:rsid w:val="007C1B94"/>
    <w:rsid w:val="007C3559"/>
    <w:rsid w:val="007C442F"/>
    <w:rsid w:val="007E0784"/>
    <w:rsid w:val="007F29F3"/>
    <w:rsid w:val="00801311"/>
    <w:rsid w:val="008120B7"/>
    <w:rsid w:val="00814AFD"/>
    <w:rsid w:val="00820DB0"/>
    <w:rsid w:val="00821853"/>
    <w:rsid w:val="008231B4"/>
    <w:rsid w:val="008253EB"/>
    <w:rsid w:val="00825B7B"/>
    <w:rsid w:val="008267B3"/>
    <w:rsid w:val="008338EA"/>
    <w:rsid w:val="00837861"/>
    <w:rsid w:val="00837C50"/>
    <w:rsid w:val="00840B58"/>
    <w:rsid w:val="00840F30"/>
    <w:rsid w:val="00846D57"/>
    <w:rsid w:val="0085066D"/>
    <w:rsid w:val="00851CDF"/>
    <w:rsid w:val="0085404F"/>
    <w:rsid w:val="0086147A"/>
    <w:rsid w:val="00863D08"/>
    <w:rsid w:val="00871125"/>
    <w:rsid w:val="00871170"/>
    <w:rsid w:val="008750B1"/>
    <w:rsid w:val="00877358"/>
    <w:rsid w:val="00880BFC"/>
    <w:rsid w:val="00885A0A"/>
    <w:rsid w:val="008947D3"/>
    <w:rsid w:val="008A18AB"/>
    <w:rsid w:val="008A2F0F"/>
    <w:rsid w:val="008A536B"/>
    <w:rsid w:val="008B11EC"/>
    <w:rsid w:val="008B2655"/>
    <w:rsid w:val="008C13BB"/>
    <w:rsid w:val="008C6AD4"/>
    <w:rsid w:val="008D0235"/>
    <w:rsid w:val="008D1641"/>
    <w:rsid w:val="008D2FAD"/>
    <w:rsid w:val="008D7DE9"/>
    <w:rsid w:val="008E1075"/>
    <w:rsid w:val="008E588F"/>
    <w:rsid w:val="008F0AF0"/>
    <w:rsid w:val="008F3AC2"/>
    <w:rsid w:val="00900076"/>
    <w:rsid w:val="00901242"/>
    <w:rsid w:val="0090228C"/>
    <w:rsid w:val="0090499C"/>
    <w:rsid w:val="00927C6D"/>
    <w:rsid w:val="00927D55"/>
    <w:rsid w:val="00934E1F"/>
    <w:rsid w:val="009379DA"/>
    <w:rsid w:val="00940A0C"/>
    <w:rsid w:val="0094132D"/>
    <w:rsid w:val="0094523A"/>
    <w:rsid w:val="009471BE"/>
    <w:rsid w:val="009567A9"/>
    <w:rsid w:val="00956F7B"/>
    <w:rsid w:val="0096002B"/>
    <w:rsid w:val="00961953"/>
    <w:rsid w:val="009631C1"/>
    <w:rsid w:val="009645C8"/>
    <w:rsid w:val="00965C80"/>
    <w:rsid w:val="0097053B"/>
    <w:rsid w:val="00971759"/>
    <w:rsid w:val="00971F9A"/>
    <w:rsid w:val="009727E6"/>
    <w:rsid w:val="00977E78"/>
    <w:rsid w:val="009814B8"/>
    <w:rsid w:val="00984F7B"/>
    <w:rsid w:val="00985911"/>
    <w:rsid w:val="00986DC3"/>
    <w:rsid w:val="00987895"/>
    <w:rsid w:val="00992C76"/>
    <w:rsid w:val="0099410A"/>
    <w:rsid w:val="00995944"/>
    <w:rsid w:val="009A001B"/>
    <w:rsid w:val="009A15A2"/>
    <w:rsid w:val="009A5748"/>
    <w:rsid w:val="009A5A51"/>
    <w:rsid w:val="009B0B20"/>
    <w:rsid w:val="009B5AF0"/>
    <w:rsid w:val="009C5086"/>
    <w:rsid w:val="009C7792"/>
    <w:rsid w:val="009C7F0E"/>
    <w:rsid w:val="009D11B2"/>
    <w:rsid w:val="009D2F10"/>
    <w:rsid w:val="009D30FF"/>
    <w:rsid w:val="009D42FF"/>
    <w:rsid w:val="009D5896"/>
    <w:rsid w:val="009E1047"/>
    <w:rsid w:val="009E3B40"/>
    <w:rsid w:val="009E3B46"/>
    <w:rsid w:val="009F12E7"/>
    <w:rsid w:val="00A06686"/>
    <w:rsid w:val="00A07715"/>
    <w:rsid w:val="00A160DD"/>
    <w:rsid w:val="00A218C6"/>
    <w:rsid w:val="00A26CB1"/>
    <w:rsid w:val="00A31001"/>
    <w:rsid w:val="00A46928"/>
    <w:rsid w:val="00A52298"/>
    <w:rsid w:val="00A52FC4"/>
    <w:rsid w:val="00A55AAD"/>
    <w:rsid w:val="00A601EB"/>
    <w:rsid w:val="00A60498"/>
    <w:rsid w:val="00A640C3"/>
    <w:rsid w:val="00A65F61"/>
    <w:rsid w:val="00A7026A"/>
    <w:rsid w:val="00A70FF9"/>
    <w:rsid w:val="00A77098"/>
    <w:rsid w:val="00A83F26"/>
    <w:rsid w:val="00A91DE2"/>
    <w:rsid w:val="00A9486D"/>
    <w:rsid w:val="00AA08CA"/>
    <w:rsid w:val="00AA1379"/>
    <w:rsid w:val="00AA2EB9"/>
    <w:rsid w:val="00AA6924"/>
    <w:rsid w:val="00AB2472"/>
    <w:rsid w:val="00AB754C"/>
    <w:rsid w:val="00AC7160"/>
    <w:rsid w:val="00AD3F2B"/>
    <w:rsid w:val="00AD6C3F"/>
    <w:rsid w:val="00AE085D"/>
    <w:rsid w:val="00AE3B14"/>
    <w:rsid w:val="00AF5E9E"/>
    <w:rsid w:val="00B114A7"/>
    <w:rsid w:val="00B206FF"/>
    <w:rsid w:val="00B20992"/>
    <w:rsid w:val="00B209D0"/>
    <w:rsid w:val="00B213F4"/>
    <w:rsid w:val="00B34B3F"/>
    <w:rsid w:val="00B36AF6"/>
    <w:rsid w:val="00B4349B"/>
    <w:rsid w:val="00B43C94"/>
    <w:rsid w:val="00B47443"/>
    <w:rsid w:val="00B52A3B"/>
    <w:rsid w:val="00B603BA"/>
    <w:rsid w:val="00B653E7"/>
    <w:rsid w:val="00B6639A"/>
    <w:rsid w:val="00B66A5B"/>
    <w:rsid w:val="00B73073"/>
    <w:rsid w:val="00B75964"/>
    <w:rsid w:val="00B759B4"/>
    <w:rsid w:val="00B81384"/>
    <w:rsid w:val="00B822E9"/>
    <w:rsid w:val="00B864C6"/>
    <w:rsid w:val="00B868EB"/>
    <w:rsid w:val="00B953EC"/>
    <w:rsid w:val="00BA1E62"/>
    <w:rsid w:val="00BA3A97"/>
    <w:rsid w:val="00BA3E45"/>
    <w:rsid w:val="00BA436E"/>
    <w:rsid w:val="00BB6C4E"/>
    <w:rsid w:val="00BB76FB"/>
    <w:rsid w:val="00BB79C3"/>
    <w:rsid w:val="00BC3014"/>
    <w:rsid w:val="00BC67B0"/>
    <w:rsid w:val="00BD0928"/>
    <w:rsid w:val="00BE2305"/>
    <w:rsid w:val="00BE7611"/>
    <w:rsid w:val="00BF4A9B"/>
    <w:rsid w:val="00C06F01"/>
    <w:rsid w:val="00C1505F"/>
    <w:rsid w:val="00C15786"/>
    <w:rsid w:val="00C22661"/>
    <w:rsid w:val="00C26C00"/>
    <w:rsid w:val="00C3375B"/>
    <w:rsid w:val="00C4323F"/>
    <w:rsid w:val="00C43D32"/>
    <w:rsid w:val="00C50243"/>
    <w:rsid w:val="00C544DF"/>
    <w:rsid w:val="00C566F4"/>
    <w:rsid w:val="00C62038"/>
    <w:rsid w:val="00C62D35"/>
    <w:rsid w:val="00C6702C"/>
    <w:rsid w:val="00C71B38"/>
    <w:rsid w:val="00C73BBC"/>
    <w:rsid w:val="00C76210"/>
    <w:rsid w:val="00C836C9"/>
    <w:rsid w:val="00C83F4E"/>
    <w:rsid w:val="00C84185"/>
    <w:rsid w:val="00C92143"/>
    <w:rsid w:val="00C958E1"/>
    <w:rsid w:val="00CB3599"/>
    <w:rsid w:val="00CB4406"/>
    <w:rsid w:val="00CB58B6"/>
    <w:rsid w:val="00CB6D8E"/>
    <w:rsid w:val="00CB742B"/>
    <w:rsid w:val="00CC07E2"/>
    <w:rsid w:val="00CC1B9D"/>
    <w:rsid w:val="00CC1D65"/>
    <w:rsid w:val="00CC1FCC"/>
    <w:rsid w:val="00CC33F6"/>
    <w:rsid w:val="00CD1A2D"/>
    <w:rsid w:val="00CD3B2A"/>
    <w:rsid w:val="00CD515B"/>
    <w:rsid w:val="00CD7412"/>
    <w:rsid w:val="00CE3EE2"/>
    <w:rsid w:val="00CE4C64"/>
    <w:rsid w:val="00CF5A0E"/>
    <w:rsid w:val="00CF6A8A"/>
    <w:rsid w:val="00D0147B"/>
    <w:rsid w:val="00D13715"/>
    <w:rsid w:val="00D14719"/>
    <w:rsid w:val="00D2579A"/>
    <w:rsid w:val="00D265C5"/>
    <w:rsid w:val="00D27B4E"/>
    <w:rsid w:val="00D33FB4"/>
    <w:rsid w:val="00D34EC8"/>
    <w:rsid w:val="00D377F3"/>
    <w:rsid w:val="00D37B82"/>
    <w:rsid w:val="00D426FB"/>
    <w:rsid w:val="00D52CF2"/>
    <w:rsid w:val="00D530EE"/>
    <w:rsid w:val="00D54377"/>
    <w:rsid w:val="00D56AE1"/>
    <w:rsid w:val="00D61FD6"/>
    <w:rsid w:val="00D77FAE"/>
    <w:rsid w:val="00D81612"/>
    <w:rsid w:val="00D8300C"/>
    <w:rsid w:val="00D838EA"/>
    <w:rsid w:val="00D85F53"/>
    <w:rsid w:val="00D871E1"/>
    <w:rsid w:val="00D944D3"/>
    <w:rsid w:val="00DB12D1"/>
    <w:rsid w:val="00DB47EF"/>
    <w:rsid w:val="00DB61DA"/>
    <w:rsid w:val="00DB62C3"/>
    <w:rsid w:val="00DC39D0"/>
    <w:rsid w:val="00DC3BF2"/>
    <w:rsid w:val="00DD0B63"/>
    <w:rsid w:val="00DD12DD"/>
    <w:rsid w:val="00DD1E6E"/>
    <w:rsid w:val="00DD5AF5"/>
    <w:rsid w:val="00DD732D"/>
    <w:rsid w:val="00DE4A71"/>
    <w:rsid w:val="00DE6825"/>
    <w:rsid w:val="00DF11E7"/>
    <w:rsid w:val="00DF1F71"/>
    <w:rsid w:val="00DF2C69"/>
    <w:rsid w:val="00DF767A"/>
    <w:rsid w:val="00E038A1"/>
    <w:rsid w:val="00E05746"/>
    <w:rsid w:val="00E06E30"/>
    <w:rsid w:val="00E1253E"/>
    <w:rsid w:val="00E12B0F"/>
    <w:rsid w:val="00E12B64"/>
    <w:rsid w:val="00E13C18"/>
    <w:rsid w:val="00E15200"/>
    <w:rsid w:val="00E21D61"/>
    <w:rsid w:val="00E21FA9"/>
    <w:rsid w:val="00E23BBD"/>
    <w:rsid w:val="00E258E2"/>
    <w:rsid w:val="00E27094"/>
    <w:rsid w:val="00E3090F"/>
    <w:rsid w:val="00E30FB3"/>
    <w:rsid w:val="00E3160A"/>
    <w:rsid w:val="00E7189D"/>
    <w:rsid w:val="00E77C9A"/>
    <w:rsid w:val="00E8473B"/>
    <w:rsid w:val="00E85499"/>
    <w:rsid w:val="00E855B9"/>
    <w:rsid w:val="00E905FC"/>
    <w:rsid w:val="00EA3671"/>
    <w:rsid w:val="00EB02DD"/>
    <w:rsid w:val="00EB740F"/>
    <w:rsid w:val="00ED0FDF"/>
    <w:rsid w:val="00ED5187"/>
    <w:rsid w:val="00ED536E"/>
    <w:rsid w:val="00ED733A"/>
    <w:rsid w:val="00EE47E1"/>
    <w:rsid w:val="00EE4F50"/>
    <w:rsid w:val="00F02C66"/>
    <w:rsid w:val="00F05DB0"/>
    <w:rsid w:val="00F06156"/>
    <w:rsid w:val="00F07A35"/>
    <w:rsid w:val="00F10E1D"/>
    <w:rsid w:val="00F11979"/>
    <w:rsid w:val="00F1478F"/>
    <w:rsid w:val="00F21720"/>
    <w:rsid w:val="00F21C89"/>
    <w:rsid w:val="00F22EBC"/>
    <w:rsid w:val="00F345EE"/>
    <w:rsid w:val="00F34686"/>
    <w:rsid w:val="00F34FB7"/>
    <w:rsid w:val="00F35303"/>
    <w:rsid w:val="00F368BE"/>
    <w:rsid w:val="00F42D30"/>
    <w:rsid w:val="00F621CF"/>
    <w:rsid w:val="00F6495F"/>
    <w:rsid w:val="00F67B3A"/>
    <w:rsid w:val="00F7129B"/>
    <w:rsid w:val="00F72F13"/>
    <w:rsid w:val="00F813D2"/>
    <w:rsid w:val="00F868E1"/>
    <w:rsid w:val="00F86EC6"/>
    <w:rsid w:val="00F87A4E"/>
    <w:rsid w:val="00F87B0C"/>
    <w:rsid w:val="00F967DC"/>
    <w:rsid w:val="00F97374"/>
    <w:rsid w:val="00FA4421"/>
    <w:rsid w:val="00FB0981"/>
    <w:rsid w:val="00FB3BF1"/>
    <w:rsid w:val="00FB5A9F"/>
    <w:rsid w:val="00FC12CE"/>
    <w:rsid w:val="00FC7B43"/>
    <w:rsid w:val="00FC7C65"/>
    <w:rsid w:val="00FD3B9F"/>
    <w:rsid w:val="00FD604B"/>
    <w:rsid w:val="00FD6A90"/>
    <w:rsid w:val="00FE281B"/>
    <w:rsid w:val="00FE37C1"/>
    <w:rsid w:val="00FE7470"/>
    <w:rsid w:val="00FF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34B4D"/>
  <w15:chartTrackingRefBased/>
  <w15:docId w15:val="{BBE00031-7D9A-4325-AEFC-1A0C43D96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A9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26FB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D35"/>
  </w:style>
  <w:style w:type="paragraph" w:styleId="Footer">
    <w:name w:val="footer"/>
    <w:basedOn w:val="Normal"/>
    <w:link w:val="FooterChar"/>
    <w:uiPriority w:val="99"/>
    <w:unhideWhenUsed/>
    <w:rsid w:val="00C62D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D35"/>
  </w:style>
  <w:style w:type="character" w:customStyle="1" w:styleId="normaltextrun">
    <w:name w:val="normaltextrun"/>
    <w:basedOn w:val="DefaultParagraphFont"/>
    <w:rsid w:val="008F3AC2"/>
  </w:style>
  <w:style w:type="character" w:customStyle="1" w:styleId="eop">
    <w:name w:val="eop"/>
    <w:basedOn w:val="DefaultParagraphFont"/>
    <w:rsid w:val="008F3AC2"/>
  </w:style>
  <w:style w:type="paragraph" w:customStyle="1" w:styleId="paragraph">
    <w:name w:val="paragraph"/>
    <w:basedOn w:val="Normal"/>
    <w:rsid w:val="0079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658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Stuhr</dc:creator>
  <cp:keywords/>
  <dc:description/>
  <cp:lastModifiedBy>Hamilton County Zoning</cp:lastModifiedBy>
  <cp:revision>48</cp:revision>
  <cp:lastPrinted>2022-06-01T19:19:00Z</cp:lastPrinted>
  <dcterms:created xsi:type="dcterms:W3CDTF">2022-08-17T13:40:00Z</dcterms:created>
  <dcterms:modified xsi:type="dcterms:W3CDTF">2022-08-17T14:16:00Z</dcterms:modified>
</cp:coreProperties>
</file>