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C146DB" w14:textId="0F3CD4AC" w:rsidR="00707F27" w:rsidRDefault="001F398E" w:rsidP="00741676">
      <w:pPr>
        <w:spacing w:after="0" w:line="240" w:lineRule="auto"/>
      </w:pPr>
      <w:r>
        <w:t xml:space="preserve">The Hamilton County Joint Planning </w:t>
      </w:r>
      <w:r w:rsidR="00D426FB">
        <w:t>C</w:t>
      </w:r>
      <w:r>
        <w:t xml:space="preserve">ommission held a public </w:t>
      </w:r>
      <w:r w:rsidR="00B864C6">
        <w:t>meeting</w:t>
      </w:r>
      <w:r w:rsidR="00871125">
        <w:t xml:space="preserve">, </w:t>
      </w:r>
      <w:r w:rsidR="000C789C">
        <w:t>Ju</w:t>
      </w:r>
      <w:r w:rsidR="00AB4067">
        <w:t>ly 19</w:t>
      </w:r>
      <w:r w:rsidR="003034A4">
        <w:t>, 2022,</w:t>
      </w:r>
      <w:r w:rsidR="0019008F">
        <w:t xml:space="preserve"> </w:t>
      </w:r>
      <w:r w:rsidR="006567E0">
        <w:t>7</w:t>
      </w:r>
      <w:r w:rsidR="0019008F">
        <w:t>:</w:t>
      </w:r>
      <w:r w:rsidR="00885A0A">
        <w:t>00</w:t>
      </w:r>
      <w:r w:rsidR="00985911">
        <w:t xml:space="preserve"> </w:t>
      </w:r>
      <w:r>
        <w:t>pm</w:t>
      </w:r>
      <w:r w:rsidR="00885A0A">
        <w:t xml:space="preserve"> </w:t>
      </w:r>
      <w:r w:rsidR="00A52298">
        <w:t>a</w:t>
      </w:r>
      <w:r w:rsidR="00871125">
        <w:t xml:space="preserve">t </w:t>
      </w:r>
      <w:r w:rsidR="00A52298">
        <w:t xml:space="preserve">the </w:t>
      </w:r>
      <w:r w:rsidR="00334193">
        <w:t>4-H Building</w:t>
      </w:r>
      <w:r w:rsidR="003034A4">
        <w:t xml:space="preserve">, </w:t>
      </w:r>
      <w:r w:rsidR="00A52298">
        <w:t xml:space="preserve">Hamilton Co. </w:t>
      </w:r>
      <w:r w:rsidR="003034A4">
        <w:t>F</w:t>
      </w:r>
      <w:r w:rsidR="00A52298">
        <w:t>airgrounds</w:t>
      </w:r>
      <w:r w:rsidR="003034A4">
        <w:t xml:space="preserve">, </w:t>
      </w:r>
      <w:r w:rsidR="00A52298">
        <w:t>Aurora, Ne.</w:t>
      </w:r>
    </w:p>
    <w:p w14:paraId="1B52BDF7" w14:textId="77777777" w:rsidR="001F398E" w:rsidRDefault="001F398E" w:rsidP="00741676">
      <w:pPr>
        <w:spacing w:after="0" w:line="240" w:lineRule="auto"/>
      </w:pPr>
    </w:p>
    <w:p w14:paraId="504E5B2F" w14:textId="38D29EC4" w:rsidR="001F398E" w:rsidRDefault="00F05DB0" w:rsidP="00741676">
      <w:pPr>
        <w:spacing w:after="0" w:line="240" w:lineRule="auto"/>
      </w:pPr>
      <w:r>
        <w:t>Eastman</w:t>
      </w:r>
      <w:r w:rsidR="001F398E">
        <w:t xml:space="preserve"> called the meeting to </w:t>
      </w:r>
      <w:r w:rsidR="00DD0B63">
        <w:t xml:space="preserve">order at </w:t>
      </w:r>
      <w:r w:rsidR="006567E0">
        <w:t>7</w:t>
      </w:r>
      <w:r w:rsidR="003034A4">
        <w:t>:</w:t>
      </w:r>
      <w:r w:rsidR="00871125">
        <w:t>0</w:t>
      </w:r>
      <w:r w:rsidR="00AB4067">
        <w:t>0</w:t>
      </w:r>
      <w:r w:rsidR="00015BCD">
        <w:t xml:space="preserve"> </w:t>
      </w:r>
      <w:r w:rsidR="001F398E" w:rsidRPr="000A0970">
        <w:t>pm,</w:t>
      </w:r>
      <w:r>
        <w:t xml:space="preserve"> </w:t>
      </w:r>
      <w:r w:rsidR="001F398E" w:rsidRPr="000A0970">
        <w:t>stating</w:t>
      </w:r>
      <w:r w:rsidR="001F398E">
        <w:t xml:space="preserve"> that the open meetings act was posted </w:t>
      </w:r>
      <w:r w:rsidR="00707F27">
        <w:t xml:space="preserve">on the </w:t>
      </w:r>
      <w:r w:rsidR="00A52298">
        <w:t>back table</w:t>
      </w:r>
      <w:r w:rsidR="001F398E">
        <w:t xml:space="preserve"> for public inspection.</w:t>
      </w:r>
      <w:r w:rsidR="006567E0">
        <w:t xml:space="preserve"> The public notice was read into the record.</w:t>
      </w:r>
    </w:p>
    <w:p w14:paraId="3995BB55" w14:textId="77777777" w:rsidR="00A9486D" w:rsidRDefault="00A9486D" w:rsidP="00A9486D">
      <w:pPr>
        <w:spacing w:after="0" w:line="240" w:lineRule="auto"/>
        <w:rPr>
          <w:i/>
          <w:iCs/>
        </w:rPr>
      </w:pPr>
    </w:p>
    <w:p w14:paraId="296AA4FD" w14:textId="505F43D0" w:rsidR="000A0274" w:rsidRDefault="00DD0B63" w:rsidP="00741676">
      <w:pPr>
        <w:spacing w:after="0" w:line="240" w:lineRule="auto"/>
      </w:pPr>
      <w:r>
        <w:t>Members Present:</w:t>
      </w:r>
      <w:bookmarkStart w:id="0" w:name="_Hlk3916293"/>
      <w:r w:rsidR="000A0274">
        <w:t xml:space="preserve"> </w:t>
      </w:r>
      <w:bookmarkStart w:id="1" w:name="_Hlk109215005"/>
      <w:r w:rsidR="00FE7DD9">
        <w:t>Bamesberger, Blasé, Eastman, Hongsermeier, Joyce</w:t>
      </w:r>
      <w:r w:rsidR="0085221E">
        <w:t>, Lyons, McDonald, Watson</w:t>
      </w:r>
      <w:bookmarkEnd w:id="1"/>
      <w:r w:rsidR="0085221E">
        <w:t>, Miller</w:t>
      </w:r>
    </w:p>
    <w:bookmarkEnd w:id="0"/>
    <w:p w14:paraId="5912908F" w14:textId="77777777" w:rsidR="007E0784" w:rsidRDefault="007E0784" w:rsidP="00741676">
      <w:pPr>
        <w:spacing w:after="0" w:line="240" w:lineRule="auto"/>
      </w:pPr>
    </w:p>
    <w:p w14:paraId="1D5A7EAB" w14:textId="629AADB0" w:rsidR="003034A4" w:rsidRDefault="00DD0B63" w:rsidP="003034A4">
      <w:pPr>
        <w:spacing w:after="0" w:line="240" w:lineRule="auto"/>
      </w:pPr>
      <w:r>
        <w:t xml:space="preserve">Members </w:t>
      </w:r>
      <w:r w:rsidR="00ED0FDF">
        <w:t>Absent:</w:t>
      </w:r>
      <w:r w:rsidR="00707F27">
        <w:t xml:space="preserve"> </w:t>
      </w:r>
      <w:bookmarkStart w:id="2" w:name="_Hlk109215032"/>
      <w:r w:rsidR="0085221E">
        <w:t>Perry, Kin</w:t>
      </w:r>
      <w:r w:rsidR="00E05F76">
        <w:t>ney, Eckert, Jensen</w:t>
      </w:r>
      <w:bookmarkEnd w:id="2"/>
      <w:r w:rsidR="00032C5A">
        <w:t>.</w:t>
      </w:r>
    </w:p>
    <w:p w14:paraId="160DCF3F" w14:textId="77777777" w:rsidR="003B52DE" w:rsidRDefault="003B52DE" w:rsidP="00741676">
      <w:pPr>
        <w:spacing w:after="0" w:line="240" w:lineRule="auto"/>
      </w:pPr>
    </w:p>
    <w:p w14:paraId="2AD46F57" w14:textId="3D591A21" w:rsidR="003B52DE" w:rsidRDefault="003B52DE" w:rsidP="00741676">
      <w:pPr>
        <w:spacing w:after="0" w:line="240" w:lineRule="auto"/>
      </w:pPr>
      <w:r>
        <w:t xml:space="preserve">Also present: </w:t>
      </w:r>
      <w:r w:rsidR="00846D57">
        <w:t>Zoning Administrator</w:t>
      </w:r>
      <w:r>
        <w:t>,</w:t>
      </w:r>
      <w:r w:rsidR="00A65F61">
        <w:t xml:space="preserve"> </w:t>
      </w:r>
      <w:r w:rsidR="00846D57">
        <w:t>County Attorne</w:t>
      </w:r>
      <w:r w:rsidR="00361172">
        <w:t>y</w:t>
      </w:r>
      <w:r w:rsidR="009A001B">
        <w:t xml:space="preserve">, </w:t>
      </w:r>
      <w:r w:rsidR="00E05F76">
        <w:t xml:space="preserve">a </w:t>
      </w:r>
      <w:r w:rsidR="009A001B">
        <w:t>member of the public</w:t>
      </w:r>
      <w:r w:rsidR="00453027">
        <w:t>.</w:t>
      </w:r>
    </w:p>
    <w:p w14:paraId="0D9ED94E" w14:textId="77777777" w:rsidR="003B52DE" w:rsidRDefault="003B52DE" w:rsidP="00741676">
      <w:pPr>
        <w:spacing w:after="0" w:line="240" w:lineRule="auto"/>
      </w:pPr>
    </w:p>
    <w:p w14:paraId="7BB5F8DA" w14:textId="204F821B" w:rsidR="00357F0E" w:rsidRDefault="00357F0E" w:rsidP="00741676">
      <w:pPr>
        <w:spacing w:after="0" w:line="240" w:lineRule="auto"/>
      </w:pPr>
      <w:r>
        <w:t>Chair</w:t>
      </w:r>
      <w:r w:rsidR="006E1E97">
        <w:t>person</w:t>
      </w:r>
      <w:r>
        <w:t xml:space="preserve"> Eastman asked if there was any conflict of interest on the agenda. </w:t>
      </w:r>
      <w:r w:rsidR="001A05D6">
        <w:t>No conflicts stated.</w:t>
      </w:r>
    </w:p>
    <w:p w14:paraId="429A228F" w14:textId="77777777" w:rsidR="00357F0E" w:rsidRDefault="00357F0E" w:rsidP="00741676">
      <w:pPr>
        <w:spacing w:after="0" w:line="240" w:lineRule="auto"/>
      </w:pPr>
    </w:p>
    <w:p w14:paraId="318BBB1F" w14:textId="19109A1B" w:rsidR="00453027" w:rsidRDefault="001A05D6" w:rsidP="00C6702C">
      <w:pPr>
        <w:spacing w:after="0" w:line="240" w:lineRule="auto"/>
      </w:pPr>
      <w:r>
        <w:t>Moved and seconded to approve the agenda.</w:t>
      </w:r>
    </w:p>
    <w:p w14:paraId="220342B4" w14:textId="598DA226" w:rsidR="00877358" w:rsidRDefault="00453027" w:rsidP="00741676">
      <w:pPr>
        <w:spacing w:after="0" w:line="240" w:lineRule="auto"/>
      </w:pPr>
      <w:r>
        <w:t xml:space="preserve">All yes </w:t>
      </w:r>
      <w:r w:rsidR="00877358">
        <w:t>by voice vote.</w:t>
      </w:r>
      <w:r>
        <w:t xml:space="preserve">  </w:t>
      </w:r>
      <w:r w:rsidR="00877358">
        <w:t>Motion passed.</w:t>
      </w:r>
    </w:p>
    <w:p w14:paraId="304AD7FC" w14:textId="77777777" w:rsidR="00CB742B" w:rsidRDefault="00CB742B" w:rsidP="0007044B">
      <w:pPr>
        <w:spacing w:after="0" w:line="240" w:lineRule="auto"/>
      </w:pPr>
    </w:p>
    <w:p w14:paraId="71383244" w14:textId="1BABFE63" w:rsidR="00453027" w:rsidRDefault="001A05D6" w:rsidP="0007044B">
      <w:pPr>
        <w:spacing w:after="0" w:line="240" w:lineRule="auto"/>
      </w:pPr>
      <w:r>
        <w:t>Moved and seconded to approve the minutes of the last meeting.</w:t>
      </w:r>
    </w:p>
    <w:p w14:paraId="3ACC51C1" w14:textId="79C585ED" w:rsidR="001F398E" w:rsidRDefault="001F398E" w:rsidP="00741676">
      <w:pPr>
        <w:spacing w:after="0" w:line="240" w:lineRule="auto"/>
      </w:pPr>
      <w:r>
        <w:t xml:space="preserve">All yes by voice vote. </w:t>
      </w:r>
      <w:r w:rsidR="00453027">
        <w:t xml:space="preserve">  </w:t>
      </w:r>
      <w:r>
        <w:t>Motion passed.</w:t>
      </w:r>
    </w:p>
    <w:p w14:paraId="3BD02468" w14:textId="26C1CC1C" w:rsidR="00407016" w:rsidRPr="00407016" w:rsidRDefault="00407016" w:rsidP="0010414D">
      <w:pPr>
        <w:spacing w:after="0" w:line="240" w:lineRule="auto"/>
      </w:pPr>
      <w:bookmarkStart w:id="3" w:name="_Hlk515530186"/>
      <w:bookmarkStart w:id="4" w:name="_Hlk497464034"/>
    </w:p>
    <w:bookmarkEnd w:id="3"/>
    <w:bookmarkEnd w:id="4"/>
    <w:p w14:paraId="0B25953A" w14:textId="5CEA2823" w:rsidR="001E663F" w:rsidRDefault="00504B99" w:rsidP="00B66A5B">
      <w:pPr>
        <w:spacing w:after="0" w:line="240" w:lineRule="auto"/>
      </w:pPr>
      <w:r w:rsidRPr="00CB6395">
        <w:rPr>
          <w:b/>
          <w:bCs/>
          <w:u w:val="single"/>
        </w:rPr>
        <w:t>Item #</w:t>
      </w:r>
      <w:r>
        <w:rPr>
          <w:b/>
          <w:bCs/>
          <w:u w:val="single"/>
        </w:rPr>
        <w:t>1</w:t>
      </w:r>
      <w:r w:rsidRPr="55C650B0">
        <w:rPr>
          <w:u w:val="single"/>
        </w:rPr>
        <w:t xml:space="preserve"> </w:t>
      </w:r>
      <w:r w:rsidRPr="00CB6395">
        <w:t xml:space="preserve">– </w:t>
      </w:r>
      <w:r w:rsidR="00B66A5B">
        <w:t xml:space="preserve">Public hearing for </w:t>
      </w:r>
      <w:bookmarkStart w:id="5" w:name="_Hlk109214682"/>
      <w:r w:rsidR="00B66A5B">
        <w:t xml:space="preserve">a Conditional Use Permit application </w:t>
      </w:r>
      <w:r w:rsidR="000F5F36">
        <w:t>for a secondary dwelling in an ag district on PT SE ¼, SE ¼, Section 2, Township 10, Range 7,</w:t>
      </w:r>
      <w:bookmarkEnd w:id="5"/>
      <w:r w:rsidR="000F5F36">
        <w:t xml:space="preserve"> Hamilton County, Nebraska</w:t>
      </w:r>
      <w:r w:rsidR="000F5F36">
        <w:t xml:space="preserve"> </w:t>
      </w:r>
      <w:r w:rsidR="009814B8">
        <w:t xml:space="preserve">Hamilton County, Nebraska.  </w:t>
      </w:r>
      <w:r w:rsidR="00995944">
        <w:t xml:space="preserve">Moved and seconded to open the public hearing at </w:t>
      </w:r>
      <w:r w:rsidR="004E0BD3">
        <w:t>7:0</w:t>
      </w:r>
      <w:r w:rsidR="005E7229">
        <w:t>1</w:t>
      </w:r>
      <w:r w:rsidR="004E0BD3">
        <w:t xml:space="preserve">pm.  Motion passed by vote.  Adams </w:t>
      </w:r>
      <w:r w:rsidR="00F621CF">
        <w:t>entered the H</w:t>
      </w:r>
      <w:r w:rsidR="005E7229">
        <w:t>amilton County</w:t>
      </w:r>
      <w:r w:rsidR="00F621CF">
        <w:t xml:space="preserve"> zoning regulations into record</w:t>
      </w:r>
      <w:r w:rsidR="008267B3">
        <w:t xml:space="preserve"> then </w:t>
      </w:r>
      <w:r w:rsidR="004E0BD3">
        <w:t>shared the situation surrounding the application</w:t>
      </w:r>
      <w:r w:rsidR="00BE7611">
        <w:t>.</w:t>
      </w:r>
      <w:r w:rsidR="00C71B38">
        <w:t xml:space="preserve"> </w:t>
      </w:r>
      <w:r w:rsidR="00536E90">
        <w:t xml:space="preserve"> Mitch Oswald spoke about the situation surrounding the hearing</w:t>
      </w:r>
      <w:r w:rsidR="00EB5CCD">
        <w:t>.</w:t>
      </w:r>
    </w:p>
    <w:p w14:paraId="5F722A7B" w14:textId="4E947781" w:rsidR="00504B99" w:rsidRDefault="00E15200" w:rsidP="00B66A5B">
      <w:pPr>
        <w:spacing w:after="0" w:line="240" w:lineRule="auto"/>
      </w:pPr>
      <w:r>
        <w:t>Moved and seconded to close the public hearing at 7:0</w:t>
      </w:r>
      <w:r w:rsidR="00EB5CCD">
        <w:t>3</w:t>
      </w:r>
      <w:r>
        <w:t>pm.</w:t>
      </w:r>
    </w:p>
    <w:p w14:paraId="3FCDCD20" w14:textId="77777777" w:rsidR="007F37DE" w:rsidRDefault="007F37DE" w:rsidP="00B66A5B">
      <w:pPr>
        <w:spacing w:after="0" w:line="240" w:lineRule="auto"/>
      </w:pPr>
    </w:p>
    <w:p w14:paraId="4E2C6065" w14:textId="66281000" w:rsidR="009A15A2" w:rsidRDefault="00504B99" w:rsidP="0054309E">
      <w:pPr>
        <w:spacing w:after="0" w:line="240" w:lineRule="auto"/>
      </w:pPr>
      <w:r w:rsidRPr="00154085">
        <w:rPr>
          <w:b/>
          <w:bCs/>
          <w:u w:val="single"/>
        </w:rPr>
        <w:t>Item #</w:t>
      </w:r>
      <w:r>
        <w:rPr>
          <w:b/>
          <w:bCs/>
          <w:u w:val="single"/>
        </w:rPr>
        <w:t>2</w:t>
      </w:r>
      <w:r>
        <w:rPr>
          <w:u w:val="single"/>
        </w:rPr>
        <w:t xml:space="preserve"> </w:t>
      </w:r>
      <w:r w:rsidRPr="00026A31">
        <w:t>–</w:t>
      </w:r>
      <w:r>
        <w:t xml:space="preserve"> </w:t>
      </w:r>
      <w:r w:rsidR="0054309E">
        <w:t>Discussion/Consideration for</w:t>
      </w:r>
      <w:r w:rsidR="00EB5CCD">
        <w:t xml:space="preserve"> </w:t>
      </w:r>
      <w:r w:rsidR="00EB5CCD">
        <w:t>a Conditional Use Permit application for a secondary dwelling in an ag district on PT SE ¼, SE ¼, Section 2, Township 10, Range 7</w:t>
      </w:r>
      <w:r w:rsidR="006603E1">
        <w:t>, Hamilton County, Nebraska.</w:t>
      </w:r>
      <w:r w:rsidR="006D5C98">
        <w:t xml:space="preserve"> </w:t>
      </w:r>
      <w:r w:rsidR="0027143D">
        <w:t>Discussion from Lyons</w:t>
      </w:r>
      <w:r w:rsidR="00F07457">
        <w:t xml:space="preserve"> </w:t>
      </w:r>
      <w:r w:rsidR="00FC40AD">
        <w:t xml:space="preserve">on </w:t>
      </w:r>
      <w:r w:rsidR="00F07457">
        <w:t>where it is located.  Oswald stated it is in the country</w:t>
      </w:r>
      <w:r w:rsidR="00057A6E">
        <w:t xml:space="preserve"> with a neighbor across the road</w:t>
      </w:r>
      <w:r w:rsidR="003C0FED">
        <w:t xml:space="preserve">. </w:t>
      </w:r>
      <w:r w:rsidR="006D5C98">
        <w:t xml:space="preserve"> </w:t>
      </w:r>
      <w:r w:rsidR="00057A6E">
        <w:t>Lyons questioned the heating source in th</w:t>
      </w:r>
      <w:r w:rsidR="00BC3DF7">
        <w:t>e</w:t>
      </w:r>
      <w:r w:rsidR="00057A6E">
        <w:t xml:space="preserve"> </w:t>
      </w:r>
      <w:r w:rsidR="00BC3DF7">
        <w:t>home that is being removed, wanting to know if it had a</w:t>
      </w:r>
      <w:r w:rsidR="00A61CAF">
        <w:t>n</w:t>
      </w:r>
      <w:r w:rsidR="00BC3DF7">
        <w:t xml:space="preserve"> </w:t>
      </w:r>
      <w:r w:rsidR="00A61CAF">
        <w:t>oil</w:t>
      </w:r>
      <w:r w:rsidR="00BC3DF7">
        <w:t xml:space="preserve"> heater that is common in older homes.  Oswald stated that the home had been upgraded to a </w:t>
      </w:r>
      <w:r w:rsidR="00A61CAF">
        <w:t xml:space="preserve">gas furnace and no old components remained in the home. </w:t>
      </w:r>
      <w:r w:rsidR="00F157C6">
        <w:t xml:space="preserve"> Adams went through the finding of facts</w:t>
      </w:r>
      <w:r w:rsidR="00275804">
        <w:t>.</w:t>
      </w:r>
      <w:r w:rsidR="00A61CAF">
        <w:t xml:space="preserve"> </w:t>
      </w:r>
      <w:r w:rsidR="00252733">
        <w:t>Moved and seconded to recommend approval of the application</w:t>
      </w:r>
      <w:r w:rsidR="00C3375B">
        <w:t xml:space="preserve"> </w:t>
      </w:r>
      <w:r w:rsidR="008C6AD4">
        <w:t xml:space="preserve">with the condition of </w:t>
      </w:r>
      <w:r w:rsidR="00683CBB">
        <w:t>the older home must be removed within 1 year of the new home being</w:t>
      </w:r>
      <w:r w:rsidR="001138B6">
        <w:t xml:space="preserve"> lived in.  </w:t>
      </w:r>
      <w:r w:rsidR="0027143D">
        <w:t xml:space="preserve"> </w:t>
      </w:r>
    </w:p>
    <w:p w14:paraId="56F30316" w14:textId="77777777" w:rsidR="00723207" w:rsidRDefault="00723207" w:rsidP="0054309E">
      <w:pPr>
        <w:spacing w:after="0" w:line="240" w:lineRule="auto"/>
      </w:pPr>
    </w:p>
    <w:p w14:paraId="426C9374" w14:textId="31AD9E9F" w:rsidR="00723207" w:rsidRDefault="00723207" w:rsidP="0054309E">
      <w:pPr>
        <w:spacing w:after="0" w:line="240" w:lineRule="auto"/>
      </w:pPr>
      <w:r>
        <w:t>Miller arrived at 7:</w:t>
      </w:r>
      <w:r w:rsidR="002A35AE">
        <w:t>07pm</w:t>
      </w:r>
    </w:p>
    <w:p w14:paraId="659FFF9C" w14:textId="77777777" w:rsidR="001264B4" w:rsidRDefault="001264B4" w:rsidP="0054309E">
      <w:pPr>
        <w:spacing w:after="0" w:line="240" w:lineRule="auto"/>
      </w:pPr>
    </w:p>
    <w:p w14:paraId="621580AD" w14:textId="105E9D1D" w:rsidR="00987895" w:rsidRDefault="00786714" w:rsidP="00786714">
      <w:pPr>
        <w:spacing w:after="0" w:line="240" w:lineRule="auto"/>
      </w:pPr>
      <w:r>
        <w:t xml:space="preserve">Voting for: </w:t>
      </w:r>
      <w:r w:rsidR="002A35AE">
        <w:t>Bamesberger, Blasé, Eastman, Hongsermeier, Joyce, Lyons, McDonald, Watson</w:t>
      </w:r>
    </w:p>
    <w:p w14:paraId="41390D95" w14:textId="2298FC58" w:rsidR="00786714" w:rsidRDefault="00786714" w:rsidP="00786714">
      <w:pPr>
        <w:spacing w:after="0" w:line="240" w:lineRule="auto"/>
      </w:pPr>
      <w:r>
        <w:t xml:space="preserve">Voting against: </w:t>
      </w:r>
    </w:p>
    <w:p w14:paraId="44CAEEE9" w14:textId="3977A316" w:rsidR="00786714" w:rsidRDefault="00786714" w:rsidP="00786714">
      <w:pPr>
        <w:spacing w:after="0" w:line="240" w:lineRule="auto"/>
      </w:pPr>
      <w:r>
        <w:t>Absent/Not Voting:</w:t>
      </w:r>
      <w:r w:rsidR="0035284D" w:rsidRPr="0035284D">
        <w:t xml:space="preserve"> </w:t>
      </w:r>
      <w:r w:rsidR="0035284D">
        <w:t>Perry, Kinney, Eckert, Jensen</w:t>
      </w:r>
      <w:r w:rsidR="0035284D">
        <w:t>.  Miller abstained</w:t>
      </w:r>
      <w:r w:rsidR="001264B4">
        <w:t>.</w:t>
      </w:r>
    </w:p>
    <w:p w14:paraId="383C3C0F" w14:textId="77777777" w:rsidR="00786714" w:rsidRDefault="00786714" w:rsidP="00786714">
      <w:pPr>
        <w:spacing w:after="0" w:line="240" w:lineRule="auto"/>
      </w:pPr>
      <w:r>
        <w:t>Motion passed.</w:t>
      </w:r>
    </w:p>
    <w:p w14:paraId="0AB26FE1" w14:textId="77777777" w:rsidR="007F37DE" w:rsidRDefault="007F37DE" w:rsidP="00786714">
      <w:pPr>
        <w:spacing w:after="0" w:line="240" w:lineRule="auto"/>
      </w:pPr>
    </w:p>
    <w:p w14:paraId="163B5B0F" w14:textId="7211DE00" w:rsidR="002A3A6E" w:rsidRDefault="00CC1D65" w:rsidP="00182B9C">
      <w:pPr>
        <w:spacing w:after="0" w:line="240" w:lineRule="auto"/>
      </w:pPr>
      <w:r>
        <w:rPr>
          <w:b/>
          <w:bCs/>
          <w:u w:val="single"/>
        </w:rPr>
        <w:t>Item #3</w:t>
      </w:r>
      <w:r w:rsidR="00504B99">
        <w:t>– Zoning Administrator report</w:t>
      </w:r>
      <w:r w:rsidR="00461D79">
        <w:t xml:space="preserve">.  </w:t>
      </w:r>
      <w:r w:rsidR="00C928D4">
        <w:t>Adams</w:t>
      </w:r>
      <w:r w:rsidR="002C41EA">
        <w:t xml:space="preserve"> visited with the board on solar regulations for the villages, noting that the county does not require a CUP for </w:t>
      </w:r>
      <w:r w:rsidR="00CC12E8">
        <w:t>25kw and under, asked the board for direction on possibly changing this</w:t>
      </w:r>
      <w:r w:rsidR="00620602">
        <w:t xml:space="preserve">.  </w:t>
      </w:r>
      <w:r w:rsidR="005E32DE">
        <w:t xml:space="preserve">Board decided to put on agenda for the next meeting.  </w:t>
      </w:r>
    </w:p>
    <w:p w14:paraId="7BB38007" w14:textId="77777777" w:rsidR="00FE281B" w:rsidRDefault="00FE281B" w:rsidP="00182B9C">
      <w:pPr>
        <w:spacing w:after="0" w:line="240" w:lineRule="auto"/>
      </w:pPr>
    </w:p>
    <w:p w14:paraId="1FE3757C" w14:textId="47B52BC5" w:rsidR="00015BCD" w:rsidRDefault="008A536B" w:rsidP="00182B9C">
      <w:pPr>
        <w:spacing w:after="0" w:line="240" w:lineRule="auto"/>
      </w:pPr>
      <w:r>
        <w:t xml:space="preserve">There being no further business, it was moved and seconded to adjourn the meeting at </w:t>
      </w:r>
      <w:r w:rsidR="00AC7160">
        <w:t>7:</w:t>
      </w:r>
      <w:r w:rsidR="00CD3601">
        <w:t>14</w:t>
      </w:r>
      <w:r>
        <w:t>pm.</w:t>
      </w:r>
    </w:p>
    <w:p w14:paraId="57571F01" w14:textId="47D4438E" w:rsidR="005F2F64" w:rsidRDefault="00EA3671" w:rsidP="00741676">
      <w:pPr>
        <w:spacing w:after="0" w:line="240" w:lineRule="auto"/>
      </w:pPr>
      <w:r>
        <w:t>All yes by voice vote. Motion passed.</w:t>
      </w:r>
    </w:p>
    <w:p w14:paraId="35306DC9" w14:textId="77777777" w:rsidR="004F3730" w:rsidRDefault="004F3730" w:rsidP="00741676">
      <w:pPr>
        <w:spacing w:after="0" w:line="240" w:lineRule="auto"/>
      </w:pPr>
    </w:p>
    <w:p w14:paraId="1F47305D" w14:textId="77777777" w:rsidR="00CE3EE2" w:rsidRDefault="00CE3EE2" w:rsidP="00741676">
      <w:pPr>
        <w:spacing w:after="0" w:line="240" w:lineRule="auto"/>
      </w:pPr>
    </w:p>
    <w:p w14:paraId="444D60A6" w14:textId="5925EECE" w:rsidR="001F398E" w:rsidRDefault="00F34FB7" w:rsidP="00741676">
      <w:pPr>
        <w:spacing w:after="0" w:line="240" w:lineRule="auto"/>
      </w:pPr>
      <w:r>
        <w:t>______________________________________________________</w:t>
      </w:r>
      <w:r>
        <w:tab/>
      </w:r>
      <w:r>
        <w:tab/>
        <w:t>______________________</w:t>
      </w:r>
    </w:p>
    <w:p w14:paraId="75FDCF09" w14:textId="3669C237" w:rsidR="000E14EF" w:rsidRDefault="00F34FB7" w:rsidP="000E14EF">
      <w:pPr>
        <w:spacing w:after="0" w:line="240" w:lineRule="auto"/>
      </w:pPr>
      <w:r>
        <w:t xml:space="preserve">Chairman, </w:t>
      </w:r>
    </w:p>
    <w:p w14:paraId="5050810D" w14:textId="77777777" w:rsidR="000E14EF" w:rsidRDefault="00F34FB7" w:rsidP="00741676">
      <w:pPr>
        <w:spacing w:after="0" w:line="240" w:lineRule="auto"/>
      </w:pPr>
      <w:r>
        <w:t>Hamilton County Joint Planning Commission</w:t>
      </w:r>
      <w:r>
        <w:tab/>
      </w:r>
      <w:r>
        <w:tab/>
      </w:r>
      <w:r>
        <w:tab/>
      </w:r>
      <w:r>
        <w:tab/>
        <w:t>Date</w:t>
      </w:r>
      <w:r w:rsidR="000E14EF" w:rsidRPr="000E14EF">
        <w:t xml:space="preserve"> </w:t>
      </w:r>
    </w:p>
    <w:p w14:paraId="60E0781A" w14:textId="77777777" w:rsidR="000E14EF" w:rsidRDefault="000E14EF" w:rsidP="00741676">
      <w:pPr>
        <w:spacing w:after="0" w:line="240" w:lineRule="auto"/>
      </w:pPr>
    </w:p>
    <w:p w14:paraId="51AECDB9" w14:textId="4431E0F2" w:rsidR="00C62D35" w:rsidRPr="001F398E" w:rsidRDefault="00C62D35" w:rsidP="00741676">
      <w:pPr>
        <w:spacing w:after="0" w:line="240" w:lineRule="auto"/>
      </w:pPr>
    </w:p>
    <w:sectPr w:rsidR="00C62D35" w:rsidRPr="001F398E" w:rsidSect="008253EB">
      <w:headerReference w:type="default" r:id="rId7"/>
      <w:pgSz w:w="12240" w:h="15840"/>
      <w:pgMar w:top="1296" w:right="1296" w:bottom="720" w:left="1296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FF93403" w14:textId="77777777" w:rsidR="00A218C6" w:rsidRDefault="00A218C6" w:rsidP="00C62D35">
      <w:pPr>
        <w:spacing w:after="0" w:line="240" w:lineRule="auto"/>
      </w:pPr>
      <w:r>
        <w:separator/>
      </w:r>
    </w:p>
  </w:endnote>
  <w:endnote w:type="continuationSeparator" w:id="0">
    <w:p w14:paraId="0AAB6884" w14:textId="77777777" w:rsidR="00A218C6" w:rsidRDefault="00A218C6" w:rsidP="00C62D3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9968821" w14:textId="77777777" w:rsidR="00A218C6" w:rsidRDefault="00A218C6" w:rsidP="00C62D35">
      <w:pPr>
        <w:spacing w:after="0" w:line="240" w:lineRule="auto"/>
      </w:pPr>
      <w:r>
        <w:separator/>
      </w:r>
    </w:p>
  </w:footnote>
  <w:footnote w:type="continuationSeparator" w:id="0">
    <w:p w14:paraId="331F6310" w14:textId="77777777" w:rsidR="00A218C6" w:rsidRDefault="00A218C6" w:rsidP="00C62D3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5E3BB1" w14:textId="77777777" w:rsidR="00C62D35" w:rsidRDefault="00C62D35" w:rsidP="00C62D35">
    <w:pPr>
      <w:spacing w:after="0" w:line="240" w:lineRule="auto"/>
      <w:jc w:val="center"/>
      <w:rPr>
        <w:u w:val="single"/>
      </w:rPr>
    </w:pPr>
    <w:r>
      <w:rPr>
        <w:u w:val="single"/>
      </w:rPr>
      <w:t>HAMILTON COUNTY JOINT PLANNING COMMISSION MINUTES</w:t>
    </w:r>
  </w:p>
  <w:p w14:paraId="7C24AD58" w14:textId="0502CEA8" w:rsidR="00C62D35" w:rsidRDefault="00C62D35" w:rsidP="00C62D35">
    <w:pPr>
      <w:spacing w:after="0" w:line="240" w:lineRule="auto"/>
      <w:jc w:val="center"/>
      <w:rPr>
        <w:u w:val="single"/>
      </w:rPr>
    </w:pPr>
  </w:p>
  <w:p w14:paraId="33BDDFC2" w14:textId="77777777" w:rsidR="00C62D35" w:rsidRDefault="00C62D3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7449F9"/>
    <w:multiLevelType w:val="hybridMultilevel"/>
    <w:tmpl w:val="F30A5A0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C53478A"/>
    <w:multiLevelType w:val="hybridMultilevel"/>
    <w:tmpl w:val="5540E778"/>
    <w:lvl w:ilvl="0" w:tplc="4F08533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900361241">
    <w:abstractNumId w:val="1"/>
  </w:num>
  <w:num w:numId="2" w16cid:durableId="194144880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27C6D"/>
    <w:rsid w:val="00004C00"/>
    <w:rsid w:val="00006BB3"/>
    <w:rsid w:val="00010A3C"/>
    <w:rsid w:val="000133B7"/>
    <w:rsid w:val="00015826"/>
    <w:rsid w:val="00015BCD"/>
    <w:rsid w:val="00021895"/>
    <w:rsid w:val="00021ED8"/>
    <w:rsid w:val="00022731"/>
    <w:rsid w:val="00031D7E"/>
    <w:rsid w:val="00032C5A"/>
    <w:rsid w:val="00036560"/>
    <w:rsid w:val="00042A61"/>
    <w:rsid w:val="0004571C"/>
    <w:rsid w:val="00045CC6"/>
    <w:rsid w:val="00046C21"/>
    <w:rsid w:val="000474FA"/>
    <w:rsid w:val="00052D65"/>
    <w:rsid w:val="00057A6E"/>
    <w:rsid w:val="00065DF5"/>
    <w:rsid w:val="00066F12"/>
    <w:rsid w:val="0007044B"/>
    <w:rsid w:val="0007150A"/>
    <w:rsid w:val="0007267D"/>
    <w:rsid w:val="00073998"/>
    <w:rsid w:val="00076007"/>
    <w:rsid w:val="000763AE"/>
    <w:rsid w:val="00077F16"/>
    <w:rsid w:val="00083B52"/>
    <w:rsid w:val="00086684"/>
    <w:rsid w:val="00086F1B"/>
    <w:rsid w:val="00091593"/>
    <w:rsid w:val="00091DE8"/>
    <w:rsid w:val="00094E17"/>
    <w:rsid w:val="000A0274"/>
    <w:rsid w:val="000A0970"/>
    <w:rsid w:val="000A1446"/>
    <w:rsid w:val="000A199C"/>
    <w:rsid w:val="000A1D3A"/>
    <w:rsid w:val="000A67B7"/>
    <w:rsid w:val="000B2B5A"/>
    <w:rsid w:val="000B2B9A"/>
    <w:rsid w:val="000C1644"/>
    <w:rsid w:val="000C789C"/>
    <w:rsid w:val="000D265C"/>
    <w:rsid w:val="000D4A14"/>
    <w:rsid w:val="000E14EF"/>
    <w:rsid w:val="000E68D9"/>
    <w:rsid w:val="000F2249"/>
    <w:rsid w:val="000F5F36"/>
    <w:rsid w:val="0010414D"/>
    <w:rsid w:val="001060ED"/>
    <w:rsid w:val="001138B6"/>
    <w:rsid w:val="001264B4"/>
    <w:rsid w:val="00131863"/>
    <w:rsid w:val="00132D51"/>
    <w:rsid w:val="00140F30"/>
    <w:rsid w:val="00143453"/>
    <w:rsid w:val="00154BE0"/>
    <w:rsid w:val="00161231"/>
    <w:rsid w:val="0017063D"/>
    <w:rsid w:val="00172A7D"/>
    <w:rsid w:val="00174EEA"/>
    <w:rsid w:val="00182B9C"/>
    <w:rsid w:val="00182E21"/>
    <w:rsid w:val="00184743"/>
    <w:rsid w:val="00185DCD"/>
    <w:rsid w:val="00187110"/>
    <w:rsid w:val="0018785D"/>
    <w:rsid w:val="00187F5F"/>
    <w:rsid w:val="0019008F"/>
    <w:rsid w:val="00193732"/>
    <w:rsid w:val="001A05D6"/>
    <w:rsid w:val="001A2224"/>
    <w:rsid w:val="001A4059"/>
    <w:rsid w:val="001B2A71"/>
    <w:rsid w:val="001B490F"/>
    <w:rsid w:val="001B5B52"/>
    <w:rsid w:val="001B5F41"/>
    <w:rsid w:val="001C1544"/>
    <w:rsid w:val="001C2ACA"/>
    <w:rsid w:val="001C3ECB"/>
    <w:rsid w:val="001D6773"/>
    <w:rsid w:val="001E26F5"/>
    <w:rsid w:val="001E40FF"/>
    <w:rsid w:val="001E5EDC"/>
    <w:rsid w:val="001E663F"/>
    <w:rsid w:val="001F398E"/>
    <w:rsid w:val="001F405C"/>
    <w:rsid w:val="00200E49"/>
    <w:rsid w:val="002028BE"/>
    <w:rsid w:val="00207EB9"/>
    <w:rsid w:val="0021600F"/>
    <w:rsid w:val="00217953"/>
    <w:rsid w:val="0023038F"/>
    <w:rsid w:val="0023337C"/>
    <w:rsid w:val="0023399F"/>
    <w:rsid w:val="00236C83"/>
    <w:rsid w:val="0024125C"/>
    <w:rsid w:val="00244B33"/>
    <w:rsid w:val="00252733"/>
    <w:rsid w:val="00256C8B"/>
    <w:rsid w:val="002644D3"/>
    <w:rsid w:val="00266DB7"/>
    <w:rsid w:val="00270598"/>
    <w:rsid w:val="0027143D"/>
    <w:rsid w:val="00275804"/>
    <w:rsid w:val="002838B3"/>
    <w:rsid w:val="00284D7A"/>
    <w:rsid w:val="002A35AE"/>
    <w:rsid w:val="002A3A6E"/>
    <w:rsid w:val="002B04B3"/>
    <w:rsid w:val="002B170C"/>
    <w:rsid w:val="002B3CE0"/>
    <w:rsid w:val="002B4741"/>
    <w:rsid w:val="002C1C02"/>
    <w:rsid w:val="002C3B04"/>
    <w:rsid w:val="002C41EA"/>
    <w:rsid w:val="002D44B2"/>
    <w:rsid w:val="002D7255"/>
    <w:rsid w:val="002E6182"/>
    <w:rsid w:val="002F1751"/>
    <w:rsid w:val="00301EF0"/>
    <w:rsid w:val="003034A4"/>
    <w:rsid w:val="00306A83"/>
    <w:rsid w:val="003074E6"/>
    <w:rsid w:val="00312C95"/>
    <w:rsid w:val="00315583"/>
    <w:rsid w:val="00321DCC"/>
    <w:rsid w:val="00334193"/>
    <w:rsid w:val="003346C8"/>
    <w:rsid w:val="00336200"/>
    <w:rsid w:val="00340AEE"/>
    <w:rsid w:val="003455A5"/>
    <w:rsid w:val="0034732A"/>
    <w:rsid w:val="00351FC4"/>
    <w:rsid w:val="0035284D"/>
    <w:rsid w:val="00353A3E"/>
    <w:rsid w:val="00357F0E"/>
    <w:rsid w:val="003610C1"/>
    <w:rsid w:val="00361172"/>
    <w:rsid w:val="00375568"/>
    <w:rsid w:val="0037701F"/>
    <w:rsid w:val="003807BE"/>
    <w:rsid w:val="00380BC9"/>
    <w:rsid w:val="003911C1"/>
    <w:rsid w:val="003A1596"/>
    <w:rsid w:val="003A41C1"/>
    <w:rsid w:val="003B52DE"/>
    <w:rsid w:val="003C081C"/>
    <w:rsid w:val="003C0FED"/>
    <w:rsid w:val="003C5E60"/>
    <w:rsid w:val="003D0950"/>
    <w:rsid w:val="003D1721"/>
    <w:rsid w:val="003D75E1"/>
    <w:rsid w:val="003E0999"/>
    <w:rsid w:val="003F60C5"/>
    <w:rsid w:val="003F6A27"/>
    <w:rsid w:val="003F6C13"/>
    <w:rsid w:val="0040364A"/>
    <w:rsid w:val="004038E4"/>
    <w:rsid w:val="00407016"/>
    <w:rsid w:val="00407CE7"/>
    <w:rsid w:val="00423C26"/>
    <w:rsid w:val="00433397"/>
    <w:rsid w:val="004343C1"/>
    <w:rsid w:val="004350ED"/>
    <w:rsid w:val="004406A0"/>
    <w:rsid w:val="004507D3"/>
    <w:rsid w:val="00453027"/>
    <w:rsid w:val="00455DF6"/>
    <w:rsid w:val="00461D79"/>
    <w:rsid w:val="004628DB"/>
    <w:rsid w:val="0046429E"/>
    <w:rsid w:val="0047448B"/>
    <w:rsid w:val="00476BAB"/>
    <w:rsid w:val="00482A0A"/>
    <w:rsid w:val="00483059"/>
    <w:rsid w:val="00483323"/>
    <w:rsid w:val="004A502D"/>
    <w:rsid w:val="004A630C"/>
    <w:rsid w:val="004B4398"/>
    <w:rsid w:val="004B4769"/>
    <w:rsid w:val="004E0BD3"/>
    <w:rsid w:val="004E5648"/>
    <w:rsid w:val="004F02C5"/>
    <w:rsid w:val="004F1508"/>
    <w:rsid w:val="004F3730"/>
    <w:rsid w:val="00504B99"/>
    <w:rsid w:val="00505A42"/>
    <w:rsid w:val="005173F0"/>
    <w:rsid w:val="00525C10"/>
    <w:rsid w:val="00531074"/>
    <w:rsid w:val="00536E90"/>
    <w:rsid w:val="00537205"/>
    <w:rsid w:val="00540929"/>
    <w:rsid w:val="0054309E"/>
    <w:rsid w:val="00561101"/>
    <w:rsid w:val="00563DF2"/>
    <w:rsid w:val="00571692"/>
    <w:rsid w:val="00572876"/>
    <w:rsid w:val="0057294F"/>
    <w:rsid w:val="00573BBB"/>
    <w:rsid w:val="00582779"/>
    <w:rsid w:val="00583F31"/>
    <w:rsid w:val="0059682A"/>
    <w:rsid w:val="005A4154"/>
    <w:rsid w:val="005A6A86"/>
    <w:rsid w:val="005B2BB7"/>
    <w:rsid w:val="005B2D4B"/>
    <w:rsid w:val="005B5BEC"/>
    <w:rsid w:val="005B71E6"/>
    <w:rsid w:val="005C4067"/>
    <w:rsid w:val="005C6B31"/>
    <w:rsid w:val="005D2E1A"/>
    <w:rsid w:val="005D5019"/>
    <w:rsid w:val="005E1C1A"/>
    <w:rsid w:val="005E32DE"/>
    <w:rsid w:val="005E5C8E"/>
    <w:rsid w:val="005E7229"/>
    <w:rsid w:val="005E744B"/>
    <w:rsid w:val="005F0C31"/>
    <w:rsid w:val="005F2F64"/>
    <w:rsid w:val="00602209"/>
    <w:rsid w:val="0060244B"/>
    <w:rsid w:val="00605AA2"/>
    <w:rsid w:val="00606316"/>
    <w:rsid w:val="00614012"/>
    <w:rsid w:val="00620602"/>
    <w:rsid w:val="006223C1"/>
    <w:rsid w:val="0062344E"/>
    <w:rsid w:val="006236CB"/>
    <w:rsid w:val="006329F1"/>
    <w:rsid w:val="00634A8C"/>
    <w:rsid w:val="00650EE4"/>
    <w:rsid w:val="006567E0"/>
    <w:rsid w:val="006603E1"/>
    <w:rsid w:val="00661523"/>
    <w:rsid w:val="00661DB2"/>
    <w:rsid w:val="00662794"/>
    <w:rsid w:val="00670607"/>
    <w:rsid w:val="00682351"/>
    <w:rsid w:val="00683CBB"/>
    <w:rsid w:val="00684BC5"/>
    <w:rsid w:val="00691AAE"/>
    <w:rsid w:val="006D5186"/>
    <w:rsid w:val="006D5C98"/>
    <w:rsid w:val="006E1E97"/>
    <w:rsid w:val="006E2E0E"/>
    <w:rsid w:val="006E7447"/>
    <w:rsid w:val="00707F27"/>
    <w:rsid w:val="00714473"/>
    <w:rsid w:val="00715A67"/>
    <w:rsid w:val="00723207"/>
    <w:rsid w:val="007240A8"/>
    <w:rsid w:val="00724C61"/>
    <w:rsid w:val="00731311"/>
    <w:rsid w:val="007323A9"/>
    <w:rsid w:val="0073548C"/>
    <w:rsid w:val="00740A5F"/>
    <w:rsid w:val="00741676"/>
    <w:rsid w:val="0074174F"/>
    <w:rsid w:val="00742513"/>
    <w:rsid w:val="0074599B"/>
    <w:rsid w:val="00746461"/>
    <w:rsid w:val="00746628"/>
    <w:rsid w:val="00746DAB"/>
    <w:rsid w:val="0075215D"/>
    <w:rsid w:val="00752644"/>
    <w:rsid w:val="007568F3"/>
    <w:rsid w:val="00766982"/>
    <w:rsid w:val="00775876"/>
    <w:rsid w:val="00780FFC"/>
    <w:rsid w:val="007863B2"/>
    <w:rsid w:val="00786714"/>
    <w:rsid w:val="00787239"/>
    <w:rsid w:val="00791DFB"/>
    <w:rsid w:val="00792A5C"/>
    <w:rsid w:val="00794F7C"/>
    <w:rsid w:val="007A520B"/>
    <w:rsid w:val="007A6A31"/>
    <w:rsid w:val="007B07FF"/>
    <w:rsid w:val="007B1AC2"/>
    <w:rsid w:val="007B6B2D"/>
    <w:rsid w:val="007C3559"/>
    <w:rsid w:val="007C442F"/>
    <w:rsid w:val="007E0784"/>
    <w:rsid w:val="007F29F3"/>
    <w:rsid w:val="007F37DE"/>
    <w:rsid w:val="008120B7"/>
    <w:rsid w:val="00820DB0"/>
    <w:rsid w:val="00821853"/>
    <w:rsid w:val="008231B4"/>
    <w:rsid w:val="008253EB"/>
    <w:rsid w:val="008267B3"/>
    <w:rsid w:val="008338EA"/>
    <w:rsid w:val="00837861"/>
    <w:rsid w:val="00837C50"/>
    <w:rsid w:val="00840B58"/>
    <w:rsid w:val="00840F30"/>
    <w:rsid w:val="00846D57"/>
    <w:rsid w:val="0085066D"/>
    <w:rsid w:val="00851CDF"/>
    <w:rsid w:val="0085221E"/>
    <w:rsid w:val="0085404F"/>
    <w:rsid w:val="0086147A"/>
    <w:rsid w:val="00863D08"/>
    <w:rsid w:val="00871125"/>
    <w:rsid w:val="00871170"/>
    <w:rsid w:val="008750B1"/>
    <w:rsid w:val="00877358"/>
    <w:rsid w:val="00880BFC"/>
    <w:rsid w:val="00885A0A"/>
    <w:rsid w:val="008947D3"/>
    <w:rsid w:val="008A18AB"/>
    <w:rsid w:val="008A2F0F"/>
    <w:rsid w:val="008A536B"/>
    <w:rsid w:val="008B2655"/>
    <w:rsid w:val="008C13BB"/>
    <w:rsid w:val="008C6AD4"/>
    <w:rsid w:val="008D0235"/>
    <w:rsid w:val="008D1641"/>
    <w:rsid w:val="008D2FAD"/>
    <w:rsid w:val="008D7DE9"/>
    <w:rsid w:val="008E1075"/>
    <w:rsid w:val="008E588F"/>
    <w:rsid w:val="008F0AF0"/>
    <w:rsid w:val="008F3AC2"/>
    <w:rsid w:val="00900076"/>
    <w:rsid w:val="00901242"/>
    <w:rsid w:val="0090228C"/>
    <w:rsid w:val="00927C6D"/>
    <w:rsid w:val="00927D55"/>
    <w:rsid w:val="00934E1F"/>
    <w:rsid w:val="009379DA"/>
    <w:rsid w:val="00940A0C"/>
    <w:rsid w:val="0094132D"/>
    <w:rsid w:val="0094523A"/>
    <w:rsid w:val="009471BE"/>
    <w:rsid w:val="009567A9"/>
    <w:rsid w:val="00956F7B"/>
    <w:rsid w:val="0096002B"/>
    <w:rsid w:val="00961953"/>
    <w:rsid w:val="009631C1"/>
    <w:rsid w:val="009645C8"/>
    <w:rsid w:val="00965C80"/>
    <w:rsid w:val="0097053B"/>
    <w:rsid w:val="00971759"/>
    <w:rsid w:val="00971F9A"/>
    <w:rsid w:val="009727E6"/>
    <w:rsid w:val="00977E78"/>
    <w:rsid w:val="009814B8"/>
    <w:rsid w:val="00984F7B"/>
    <w:rsid w:val="00985911"/>
    <w:rsid w:val="00987895"/>
    <w:rsid w:val="00992C76"/>
    <w:rsid w:val="0099410A"/>
    <w:rsid w:val="00995944"/>
    <w:rsid w:val="009A001B"/>
    <w:rsid w:val="009A15A2"/>
    <w:rsid w:val="009A5748"/>
    <w:rsid w:val="009A5A51"/>
    <w:rsid w:val="009B0B20"/>
    <w:rsid w:val="009B5AF0"/>
    <w:rsid w:val="009C5086"/>
    <w:rsid w:val="009C7F0E"/>
    <w:rsid w:val="009D11B2"/>
    <w:rsid w:val="009D2F10"/>
    <w:rsid w:val="009D30FF"/>
    <w:rsid w:val="009D42FF"/>
    <w:rsid w:val="009D5896"/>
    <w:rsid w:val="009E1047"/>
    <w:rsid w:val="009E3B40"/>
    <w:rsid w:val="009E3B46"/>
    <w:rsid w:val="009F12E7"/>
    <w:rsid w:val="00A06686"/>
    <w:rsid w:val="00A07715"/>
    <w:rsid w:val="00A218C6"/>
    <w:rsid w:val="00A26CB1"/>
    <w:rsid w:val="00A31001"/>
    <w:rsid w:val="00A52298"/>
    <w:rsid w:val="00A55AAD"/>
    <w:rsid w:val="00A601EB"/>
    <w:rsid w:val="00A60498"/>
    <w:rsid w:val="00A61CAF"/>
    <w:rsid w:val="00A640C3"/>
    <w:rsid w:val="00A65F61"/>
    <w:rsid w:val="00A7026A"/>
    <w:rsid w:val="00A70FF9"/>
    <w:rsid w:val="00A74B45"/>
    <w:rsid w:val="00A83F26"/>
    <w:rsid w:val="00A91DE2"/>
    <w:rsid w:val="00A9486D"/>
    <w:rsid w:val="00AA08CA"/>
    <w:rsid w:val="00AA1379"/>
    <w:rsid w:val="00AA2EB9"/>
    <w:rsid w:val="00AA6924"/>
    <w:rsid w:val="00AB2472"/>
    <w:rsid w:val="00AB4067"/>
    <w:rsid w:val="00AB754C"/>
    <w:rsid w:val="00AC7160"/>
    <w:rsid w:val="00AD3F2B"/>
    <w:rsid w:val="00AD6C3F"/>
    <w:rsid w:val="00AE085D"/>
    <w:rsid w:val="00AE3B14"/>
    <w:rsid w:val="00AF5E9E"/>
    <w:rsid w:val="00B114A7"/>
    <w:rsid w:val="00B206FF"/>
    <w:rsid w:val="00B20992"/>
    <w:rsid w:val="00B209D0"/>
    <w:rsid w:val="00B213F4"/>
    <w:rsid w:val="00B34B3F"/>
    <w:rsid w:val="00B36AF6"/>
    <w:rsid w:val="00B4349B"/>
    <w:rsid w:val="00B43C94"/>
    <w:rsid w:val="00B47443"/>
    <w:rsid w:val="00B52A3B"/>
    <w:rsid w:val="00B603BA"/>
    <w:rsid w:val="00B653E7"/>
    <w:rsid w:val="00B6639A"/>
    <w:rsid w:val="00B66A5B"/>
    <w:rsid w:val="00B73073"/>
    <w:rsid w:val="00B75964"/>
    <w:rsid w:val="00B759B4"/>
    <w:rsid w:val="00B81384"/>
    <w:rsid w:val="00B822E9"/>
    <w:rsid w:val="00B864C6"/>
    <w:rsid w:val="00B868EB"/>
    <w:rsid w:val="00B953EC"/>
    <w:rsid w:val="00BA1E62"/>
    <w:rsid w:val="00BA3A97"/>
    <w:rsid w:val="00BA3E45"/>
    <w:rsid w:val="00BA436E"/>
    <w:rsid w:val="00BB6C4E"/>
    <w:rsid w:val="00BB76FB"/>
    <w:rsid w:val="00BB79C3"/>
    <w:rsid w:val="00BC3014"/>
    <w:rsid w:val="00BC3DF7"/>
    <w:rsid w:val="00BC67B0"/>
    <w:rsid w:val="00BD0928"/>
    <w:rsid w:val="00BE2305"/>
    <w:rsid w:val="00BE7611"/>
    <w:rsid w:val="00BF4A9B"/>
    <w:rsid w:val="00C06F01"/>
    <w:rsid w:val="00C15786"/>
    <w:rsid w:val="00C22661"/>
    <w:rsid w:val="00C26C00"/>
    <w:rsid w:val="00C3375B"/>
    <w:rsid w:val="00C4323F"/>
    <w:rsid w:val="00C43D32"/>
    <w:rsid w:val="00C50243"/>
    <w:rsid w:val="00C544DF"/>
    <w:rsid w:val="00C566F4"/>
    <w:rsid w:val="00C62038"/>
    <w:rsid w:val="00C62D35"/>
    <w:rsid w:val="00C6702C"/>
    <w:rsid w:val="00C71B38"/>
    <w:rsid w:val="00C73BBC"/>
    <w:rsid w:val="00C76210"/>
    <w:rsid w:val="00C836C9"/>
    <w:rsid w:val="00C83F4E"/>
    <w:rsid w:val="00C84185"/>
    <w:rsid w:val="00C92143"/>
    <w:rsid w:val="00C928D4"/>
    <w:rsid w:val="00C958E1"/>
    <w:rsid w:val="00CB3599"/>
    <w:rsid w:val="00CB4406"/>
    <w:rsid w:val="00CB58B6"/>
    <w:rsid w:val="00CB6D8E"/>
    <w:rsid w:val="00CB742B"/>
    <w:rsid w:val="00CC07E2"/>
    <w:rsid w:val="00CC12E8"/>
    <w:rsid w:val="00CC1B9D"/>
    <w:rsid w:val="00CC1D65"/>
    <w:rsid w:val="00CC1FCC"/>
    <w:rsid w:val="00CD1A2D"/>
    <w:rsid w:val="00CD3601"/>
    <w:rsid w:val="00CD3B2A"/>
    <w:rsid w:val="00CD515B"/>
    <w:rsid w:val="00CE3EE2"/>
    <w:rsid w:val="00CE4C64"/>
    <w:rsid w:val="00CF5A0E"/>
    <w:rsid w:val="00CF6A8A"/>
    <w:rsid w:val="00D0147B"/>
    <w:rsid w:val="00D13715"/>
    <w:rsid w:val="00D14719"/>
    <w:rsid w:val="00D2579A"/>
    <w:rsid w:val="00D265C5"/>
    <w:rsid w:val="00D27B4E"/>
    <w:rsid w:val="00D33FB4"/>
    <w:rsid w:val="00D34EC8"/>
    <w:rsid w:val="00D377F3"/>
    <w:rsid w:val="00D37B82"/>
    <w:rsid w:val="00D426FB"/>
    <w:rsid w:val="00D52CF2"/>
    <w:rsid w:val="00D54377"/>
    <w:rsid w:val="00D56AE1"/>
    <w:rsid w:val="00D61FD6"/>
    <w:rsid w:val="00D77FAE"/>
    <w:rsid w:val="00D81612"/>
    <w:rsid w:val="00D8300C"/>
    <w:rsid w:val="00D838EA"/>
    <w:rsid w:val="00D85F53"/>
    <w:rsid w:val="00D871E1"/>
    <w:rsid w:val="00D944D3"/>
    <w:rsid w:val="00DB12D1"/>
    <w:rsid w:val="00DB47EF"/>
    <w:rsid w:val="00DB61DA"/>
    <w:rsid w:val="00DB62C3"/>
    <w:rsid w:val="00DC39D0"/>
    <w:rsid w:val="00DC3BF2"/>
    <w:rsid w:val="00DD0B63"/>
    <w:rsid w:val="00DD12DD"/>
    <w:rsid w:val="00DD1E6E"/>
    <w:rsid w:val="00DD732D"/>
    <w:rsid w:val="00DE4A71"/>
    <w:rsid w:val="00DE6825"/>
    <w:rsid w:val="00DF11E7"/>
    <w:rsid w:val="00DF1F71"/>
    <w:rsid w:val="00DF767A"/>
    <w:rsid w:val="00E038A1"/>
    <w:rsid w:val="00E05746"/>
    <w:rsid w:val="00E05F76"/>
    <w:rsid w:val="00E1253E"/>
    <w:rsid w:val="00E12B0F"/>
    <w:rsid w:val="00E12B64"/>
    <w:rsid w:val="00E13C18"/>
    <w:rsid w:val="00E15200"/>
    <w:rsid w:val="00E21FA9"/>
    <w:rsid w:val="00E23BBD"/>
    <w:rsid w:val="00E258E2"/>
    <w:rsid w:val="00E27094"/>
    <w:rsid w:val="00E30FB3"/>
    <w:rsid w:val="00E3160A"/>
    <w:rsid w:val="00E77C9A"/>
    <w:rsid w:val="00E85499"/>
    <w:rsid w:val="00E855B9"/>
    <w:rsid w:val="00E905FC"/>
    <w:rsid w:val="00EA3671"/>
    <w:rsid w:val="00EB02DD"/>
    <w:rsid w:val="00EB5CCD"/>
    <w:rsid w:val="00EB740F"/>
    <w:rsid w:val="00ED0FDF"/>
    <w:rsid w:val="00ED5187"/>
    <w:rsid w:val="00ED536E"/>
    <w:rsid w:val="00ED733A"/>
    <w:rsid w:val="00EE47E1"/>
    <w:rsid w:val="00EE4F50"/>
    <w:rsid w:val="00F02C66"/>
    <w:rsid w:val="00F05DB0"/>
    <w:rsid w:val="00F06156"/>
    <w:rsid w:val="00F07457"/>
    <w:rsid w:val="00F07A35"/>
    <w:rsid w:val="00F10E1D"/>
    <w:rsid w:val="00F11979"/>
    <w:rsid w:val="00F1478F"/>
    <w:rsid w:val="00F157C6"/>
    <w:rsid w:val="00F21720"/>
    <w:rsid w:val="00F21C89"/>
    <w:rsid w:val="00F22EBC"/>
    <w:rsid w:val="00F345EE"/>
    <w:rsid w:val="00F34686"/>
    <w:rsid w:val="00F34FB7"/>
    <w:rsid w:val="00F368BE"/>
    <w:rsid w:val="00F42D30"/>
    <w:rsid w:val="00F621CF"/>
    <w:rsid w:val="00F6495F"/>
    <w:rsid w:val="00F67B3A"/>
    <w:rsid w:val="00F7129B"/>
    <w:rsid w:val="00F72F13"/>
    <w:rsid w:val="00F813D2"/>
    <w:rsid w:val="00F86EC6"/>
    <w:rsid w:val="00F87B0C"/>
    <w:rsid w:val="00F967DC"/>
    <w:rsid w:val="00F97374"/>
    <w:rsid w:val="00FA4421"/>
    <w:rsid w:val="00FB0981"/>
    <w:rsid w:val="00FB3BF1"/>
    <w:rsid w:val="00FB5A9F"/>
    <w:rsid w:val="00FC12CE"/>
    <w:rsid w:val="00FC40AD"/>
    <w:rsid w:val="00FC7B43"/>
    <w:rsid w:val="00FC7C65"/>
    <w:rsid w:val="00FD3B9F"/>
    <w:rsid w:val="00FD6A90"/>
    <w:rsid w:val="00FE281B"/>
    <w:rsid w:val="00FE37C1"/>
    <w:rsid w:val="00FE7470"/>
    <w:rsid w:val="00FE7DD9"/>
    <w:rsid w:val="00FF43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334B4D"/>
  <w15:chartTrackingRefBased/>
  <w15:docId w15:val="{BBE00031-7D9A-4325-AEFC-1A0C43D962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D6A9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D6A90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D426FB"/>
    <w:pPr>
      <w:spacing w:after="200" w:line="276" w:lineRule="auto"/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C62D3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62D35"/>
  </w:style>
  <w:style w:type="paragraph" w:styleId="Footer">
    <w:name w:val="footer"/>
    <w:basedOn w:val="Normal"/>
    <w:link w:val="FooterChar"/>
    <w:uiPriority w:val="99"/>
    <w:unhideWhenUsed/>
    <w:rsid w:val="00C62D3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62D35"/>
  </w:style>
  <w:style w:type="character" w:customStyle="1" w:styleId="normaltextrun">
    <w:name w:val="normaltextrun"/>
    <w:basedOn w:val="DefaultParagraphFont"/>
    <w:rsid w:val="008F3AC2"/>
  </w:style>
  <w:style w:type="character" w:customStyle="1" w:styleId="eop">
    <w:name w:val="eop"/>
    <w:basedOn w:val="DefaultParagraphFont"/>
    <w:rsid w:val="008F3AC2"/>
  </w:style>
  <w:style w:type="paragraph" w:customStyle="1" w:styleId="paragraph">
    <w:name w:val="paragraph"/>
    <w:basedOn w:val="Normal"/>
    <w:rsid w:val="00794F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0780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437</Words>
  <Characters>2493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Scott Stuhr</dc:creator>
  <cp:keywords/>
  <dc:description/>
  <cp:lastModifiedBy>Hamilton County Zoning</cp:lastModifiedBy>
  <cp:revision>29</cp:revision>
  <cp:lastPrinted>2022-06-01T19:19:00Z</cp:lastPrinted>
  <dcterms:created xsi:type="dcterms:W3CDTF">2022-07-20T17:58:00Z</dcterms:created>
  <dcterms:modified xsi:type="dcterms:W3CDTF">2022-07-20T18:16:00Z</dcterms:modified>
</cp:coreProperties>
</file>